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6EFB25" w14:textId="77777777" w:rsidR="009110E9" w:rsidRDefault="009110E9" w:rsidP="009110E9">
      <w:pPr>
        <w:pStyle w:val="Tekstpodstawowy"/>
        <w:spacing w:line="276" w:lineRule="auto"/>
        <w:rPr>
          <w:sz w:val="20"/>
        </w:rPr>
      </w:pPr>
    </w:p>
    <w:p w14:paraId="296EFB26" w14:textId="77777777" w:rsidR="009110E9" w:rsidRPr="007F66BA" w:rsidRDefault="009110E9" w:rsidP="009110E9">
      <w:pPr>
        <w:pStyle w:val="Tekstpodstawowy"/>
        <w:spacing w:line="276" w:lineRule="auto"/>
        <w:jc w:val="center"/>
        <w:rPr>
          <w:b/>
          <w:i/>
          <w:szCs w:val="24"/>
        </w:rPr>
      </w:pPr>
      <w:r w:rsidRPr="007F66BA">
        <w:rPr>
          <w:b/>
          <w:i/>
          <w:szCs w:val="24"/>
        </w:rPr>
        <w:t>SPIS TREŚCI</w:t>
      </w:r>
    </w:p>
    <w:p w14:paraId="296EFB27" w14:textId="77777777" w:rsidR="003C7C85" w:rsidRDefault="00826654" w:rsidP="003C7C85">
      <w:pPr>
        <w:pStyle w:val="Spistreci2"/>
        <w:rPr>
          <w:rStyle w:val="Hipercze"/>
        </w:rPr>
      </w:pPr>
      <w:r w:rsidRPr="003C7C85">
        <w:rPr>
          <w:sz w:val="16"/>
          <w:szCs w:val="16"/>
        </w:rPr>
        <w:fldChar w:fldCharType="begin"/>
      </w:r>
      <w:r w:rsidR="009110E9" w:rsidRPr="003C7C85">
        <w:rPr>
          <w:sz w:val="16"/>
          <w:szCs w:val="16"/>
        </w:rPr>
        <w:instrText xml:space="preserve"> TOC \o "1-3" \h \z </w:instrText>
      </w:r>
      <w:r w:rsidRPr="003C7C85">
        <w:rPr>
          <w:sz w:val="16"/>
          <w:szCs w:val="16"/>
        </w:rPr>
        <w:fldChar w:fldCharType="separate"/>
      </w:r>
      <w:hyperlink w:anchor="_Toc153535802" w:history="1">
        <w:r w:rsidR="003C7C85" w:rsidRPr="003C7C85">
          <w:rPr>
            <w:rStyle w:val="Hipercze"/>
          </w:rPr>
          <w:t>CZĘŚĆ I - PROJEKT ZAGOSPODAROWANIA TERENU</w:t>
        </w:r>
        <w:r w:rsidR="003C7C85" w:rsidRPr="003C7C85">
          <w:rPr>
            <w:webHidden/>
          </w:rPr>
          <w:tab/>
        </w:r>
        <w:r w:rsidRPr="003C7C85">
          <w:rPr>
            <w:webHidden/>
          </w:rPr>
          <w:fldChar w:fldCharType="begin"/>
        </w:r>
        <w:r w:rsidR="003C7C85" w:rsidRPr="003C7C85">
          <w:rPr>
            <w:webHidden/>
          </w:rPr>
          <w:instrText xml:space="preserve"> PAGEREF _Toc153535802 \h </w:instrText>
        </w:r>
        <w:r w:rsidRPr="003C7C85">
          <w:rPr>
            <w:webHidden/>
          </w:rPr>
        </w:r>
        <w:r w:rsidRPr="003C7C85">
          <w:rPr>
            <w:webHidden/>
          </w:rPr>
          <w:fldChar w:fldCharType="separate"/>
        </w:r>
        <w:r w:rsidR="00867632">
          <w:rPr>
            <w:webHidden/>
          </w:rPr>
          <w:t>2</w:t>
        </w:r>
        <w:r w:rsidRPr="003C7C85">
          <w:rPr>
            <w:webHidden/>
          </w:rPr>
          <w:fldChar w:fldCharType="end"/>
        </w:r>
      </w:hyperlink>
    </w:p>
    <w:p w14:paraId="296EFB28" w14:textId="77777777" w:rsidR="003C7C85" w:rsidRPr="003C7C85" w:rsidRDefault="003C7C85" w:rsidP="003C7C85">
      <w:pPr>
        <w:rPr>
          <w:rFonts w:eastAsiaTheme="minorEastAsia"/>
        </w:rPr>
      </w:pPr>
    </w:p>
    <w:p w14:paraId="296EFB29" w14:textId="77777777" w:rsidR="003C7C85" w:rsidRPr="003C7C85" w:rsidRDefault="00F95977" w:rsidP="003C7C85">
      <w:pPr>
        <w:pStyle w:val="Spistreci2"/>
        <w:rPr>
          <w:rFonts w:asciiTheme="minorHAnsi" w:eastAsiaTheme="minorEastAsia" w:hAnsiTheme="minorHAnsi" w:cstheme="minorBidi"/>
        </w:rPr>
      </w:pPr>
      <w:hyperlink w:anchor="_Toc153535803" w:history="1">
        <w:r w:rsidR="003C7C85" w:rsidRPr="003C7C85">
          <w:rPr>
            <w:rStyle w:val="Hipercze"/>
            <w:sz w:val="16"/>
            <w:szCs w:val="16"/>
          </w:rPr>
          <w:t>1) określenie przedmiotu zamierzenia budowlanego, a w przypadku zamierzenia budowlanego obejmującego więcej niż jeden obiekt budowlany – zakres całego zamierzenia.</w:t>
        </w:r>
        <w:r w:rsidR="003C7C85" w:rsidRPr="003C7C85">
          <w:rPr>
            <w:webHidden/>
          </w:rPr>
          <w:tab/>
        </w:r>
        <w:r w:rsidR="00826654" w:rsidRPr="003C7C85">
          <w:rPr>
            <w:webHidden/>
          </w:rPr>
          <w:fldChar w:fldCharType="begin"/>
        </w:r>
        <w:r w:rsidR="003C7C85" w:rsidRPr="003C7C85">
          <w:rPr>
            <w:webHidden/>
          </w:rPr>
          <w:instrText xml:space="preserve"> PAGEREF _Toc153535803 \h </w:instrText>
        </w:r>
        <w:r w:rsidR="00826654" w:rsidRPr="003C7C85">
          <w:rPr>
            <w:webHidden/>
          </w:rPr>
        </w:r>
        <w:r w:rsidR="00826654" w:rsidRPr="003C7C85">
          <w:rPr>
            <w:webHidden/>
          </w:rPr>
          <w:fldChar w:fldCharType="separate"/>
        </w:r>
        <w:r w:rsidR="00867632">
          <w:rPr>
            <w:webHidden/>
          </w:rPr>
          <w:t>3</w:t>
        </w:r>
        <w:r w:rsidR="00826654" w:rsidRPr="003C7C85">
          <w:rPr>
            <w:webHidden/>
          </w:rPr>
          <w:fldChar w:fldCharType="end"/>
        </w:r>
      </w:hyperlink>
    </w:p>
    <w:p w14:paraId="296EFB2A" w14:textId="77777777" w:rsidR="003C7C85" w:rsidRPr="003C7C85" w:rsidRDefault="00F95977" w:rsidP="003C7C85">
      <w:pPr>
        <w:pStyle w:val="Spistreci2"/>
        <w:rPr>
          <w:rFonts w:asciiTheme="minorHAnsi" w:eastAsiaTheme="minorEastAsia" w:hAnsiTheme="minorHAnsi" w:cstheme="minorBidi"/>
        </w:rPr>
      </w:pPr>
      <w:hyperlink w:anchor="_Toc153535804" w:history="1">
        <w:r w:rsidR="003C7C85" w:rsidRPr="003C7C85">
          <w:rPr>
            <w:rStyle w:val="Hipercze"/>
            <w:sz w:val="16"/>
            <w:szCs w:val="16"/>
          </w:rPr>
          <w:t>2) określenie istniejącego stanu zagospodarowania działki lub terenu, w tym informację o obiektach budowlanych przeznaczonych do rozbiórki.</w:t>
        </w:r>
        <w:r w:rsidR="003C7C85" w:rsidRPr="003C7C85">
          <w:rPr>
            <w:webHidden/>
          </w:rPr>
          <w:tab/>
        </w:r>
        <w:r w:rsidR="00826654" w:rsidRPr="003C7C85">
          <w:rPr>
            <w:webHidden/>
          </w:rPr>
          <w:fldChar w:fldCharType="begin"/>
        </w:r>
        <w:r w:rsidR="003C7C85" w:rsidRPr="003C7C85">
          <w:rPr>
            <w:webHidden/>
          </w:rPr>
          <w:instrText xml:space="preserve"> PAGEREF _Toc153535804 \h </w:instrText>
        </w:r>
        <w:r w:rsidR="00826654" w:rsidRPr="003C7C85">
          <w:rPr>
            <w:webHidden/>
          </w:rPr>
        </w:r>
        <w:r w:rsidR="00826654" w:rsidRPr="003C7C85">
          <w:rPr>
            <w:webHidden/>
          </w:rPr>
          <w:fldChar w:fldCharType="separate"/>
        </w:r>
        <w:r w:rsidR="00867632">
          <w:rPr>
            <w:webHidden/>
          </w:rPr>
          <w:t>3</w:t>
        </w:r>
        <w:r w:rsidR="00826654" w:rsidRPr="003C7C85">
          <w:rPr>
            <w:webHidden/>
          </w:rPr>
          <w:fldChar w:fldCharType="end"/>
        </w:r>
      </w:hyperlink>
    </w:p>
    <w:p w14:paraId="296EFB2B" w14:textId="77777777" w:rsidR="003C7C85" w:rsidRPr="003C7C85" w:rsidRDefault="00F95977" w:rsidP="003C7C85">
      <w:pPr>
        <w:pStyle w:val="Spistreci2"/>
        <w:rPr>
          <w:rFonts w:asciiTheme="minorHAnsi" w:eastAsiaTheme="minorEastAsia" w:hAnsiTheme="minorHAnsi" w:cstheme="minorBidi"/>
        </w:rPr>
      </w:pPr>
      <w:hyperlink w:anchor="_Toc153535805" w:history="1">
        <w:r w:rsidR="003C7C85" w:rsidRPr="003C7C85">
          <w:rPr>
            <w:rStyle w:val="Hipercze"/>
            <w:sz w:val="16"/>
            <w:szCs w:val="16"/>
          </w:rPr>
          <w:t>3) projektowane zagospodarowanie działki lub terenu, w tym:</w:t>
        </w:r>
        <w:r w:rsidR="003C7C85" w:rsidRPr="003C7C85">
          <w:rPr>
            <w:webHidden/>
          </w:rPr>
          <w:tab/>
        </w:r>
        <w:r w:rsidR="00826654" w:rsidRPr="003C7C85">
          <w:rPr>
            <w:webHidden/>
          </w:rPr>
          <w:fldChar w:fldCharType="begin"/>
        </w:r>
        <w:r w:rsidR="003C7C85" w:rsidRPr="003C7C85">
          <w:rPr>
            <w:webHidden/>
          </w:rPr>
          <w:instrText xml:space="preserve"> PAGEREF _Toc153535805 \h </w:instrText>
        </w:r>
        <w:r w:rsidR="00826654" w:rsidRPr="003C7C85">
          <w:rPr>
            <w:webHidden/>
          </w:rPr>
        </w:r>
        <w:r w:rsidR="00826654" w:rsidRPr="003C7C85">
          <w:rPr>
            <w:webHidden/>
          </w:rPr>
          <w:fldChar w:fldCharType="separate"/>
        </w:r>
        <w:r w:rsidR="00867632">
          <w:rPr>
            <w:webHidden/>
          </w:rPr>
          <w:t>12</w:t>
        </w:r>
        <w:r w:rsidR="00826654" w:rsidRPr="003C7C85">
          <w:rPr>
            <w:webHidden/>
          </w:rPr>
          <w:fldChar w:fldCharType="end"/>
        </w:r>
      </w:hyperlink>
    </w:p>
    <w:p w14:paraId="296EFB2C" w14:textId="77777777" w:rsidR="003C7C85" w:rsidRPr="003C7C85" w:rsidRDefault="00F95977" w:rsidP="003C7C85">
      <w:pPr>
        <w:pStyle w:val="Spistreci2"/>
        <w:rPr>
          <w:rFonts w:asciiTheme="minorHAnsi" w:eastAsiaTheme="minorEastAsia" w:hAnsiTheme="minorHAnsi" w:cstheme="minorBidi"/>
        </w:rPr>
      </w:pPr>
      <w:hyperlink w:anchor="_Toc153535806" w:history="1">
        <w:r w:rsidR="003C7C85" w:rsidRPr="003C7C85">
          <w:rPr>
            <w:rStyle w:val="Hipercze"/>
            <w:sz w:val="16"/>
            <w:szCs w:val="16"/>
          </w:rPr>
          <w:t>a) urządzenia budowlane związane z obiektami budowlanymi</w:t>
        </w:r>
        <w:r w:rsidR="003C7C85" w:rsidRPr="003C7C85">
          <w:rPr>
            <w:webHidden/>
          </w:rPr>
          <w:tab/>
        </w:r>
        <w:r w:rsidR="00826654" w:rsidRPr="003C7C85">
          <w:rPr>
            <w:webHidden/>
          </w:rPr>
          <w:fldChar w:fldCharType="begin"/>
        </w:r>
        <w:r w:rsidR="003C7C85" w:rsidRPr="003C7C85">
          <w:rPr>
            <w:webHidden/>
          </w:rPr>
          <w:instrText xml:space="preserve"> PAGEREF _Toc153535806 \h </w:instrText>
        </w:r>
        <w:r w:rsidR="00826654" w:rsidRPr="003C7C85">
          <w:rPr>
            <w:webHidden/>
          </w:rPr>
        </w:r>
        <w:r w:rsidR="00826654" w:rsidRPr="003C7C85">
          <w:rPr>
            <w:webHidden/>
          </w:rPr>
          <w:fldChar w:fldCharType="separate"/>
        </w:r>
        <w:r w:rsidR="00867632">
          <w:rPr>
            <w:webHidden/>
          </w:rPr>
          <w:t>12</w:t>
        </w:r>
        <w:r w:rsidR="00826654" w:rsidRPr="003C7C85">
          <w:rPr>
            <w:webHidden/>
          </w:rPr>
          <w:fldChar w:fldCharType="end"/>
        </w:r>
      </w:hyperlink>
    </w:p>
    <w:p w14:paraId="296EFB2D" w14:textId="77777777" w:rsidR="003C7C85" w:rsidRPr="003C7C85" w:rsidRDefault="00F95977" w:rsidP="003C7C85">
      <w:pPr>
        <w:pStyle w:val="Spistreci2"/>
        <w:rPr>
          <w:rFonts w:asciiTheme="minorHAnsi" w:eastAsiaTheme="minorEastAsia" w:hAnsiTheme="minorHAnsi" w:cstheme="minorBidi"/>
        </w:rPr>
      </w:pPr>
      <w:hyperlink w:anchor="_Toc153535807" w:history="1">
        <w:r w:rsidR="003C7C85" w:rsidRPr="003C7C85">
          <w:rPr>
            <w:rStyle w:val="Hipercze"/>
            <w:sz w:val="16"/>
            <w:szCs w:val="16"/>
          </w:rPr>
          <w:t>b) sposób odprowadzania lub oczyszczania ścieków</w:t>
        </w:r>
        <w:r w:rsidR="003C7C85" w:rsidRPr="003C7C85">
          <w:rPr>
            <w:webHidden/>
          </w:rPr>
          <w:tab/>
        </w:r>
        <w:r w:rsidR="00826654" w:rsidRPr="003C7C85">
          <w:rPr>
            <w:webHidden/>
          </w:rPr>
          <w:fldChar w:fldCharType="begin"/>
        </w:r>
        <w:r w:rsidR="003C7C85" w:rsidRPr="003C7C85">
          <w:rPr>
            <w:webHidden/>
          </w:rPr>
          <w:instrText xml:space="preserve"> PAGEREF _Toc153535807 \h </w:instrText>
        </w:r>
        <w:r w:rsidR="00826654" w:rsidRPr="003C7C85">
          <w:rPr>
            <w:webHidden/>
          </w:rPr>
        </w:r>
        <w:r w:rsidR="00826654" w:rsidRPr="003C7C85">
          <w:rPr>
            <w:webHidden/>
          </w:rPr>
          <w:fldChar w:fldCharType="separate"/>
        </w:r>
        <w:r w:rsidR="00867632">
          <w:rPr>
            <w:webHidden/>
          </w:rPr>
          <w:t>12</w:t>
        </w:r>
        <w:r w:rsidR="00826654" w:rsidRPr="003C7C85">
          <w:rPr>
            <w:webHidden/>
          </w:rPr>
          <w:fldChar w:fldCharType="end"/>
        </w:r>
      </w:hyperlink>
    </w:p>
    <w:p w14:paraId="296EFB2E" w14:textId="77777777" w:rsidR="003C7C85" w:rsidRPr="003C7C85" w:rsidRDefault="00F95977" w:rsidP="003C7C85">
      <w:pPr>
        <w:pStyle w:val="Spistreci2"/>
        <w:rPr>
          <w:rFonts w:asciiTheme="minorHAnsi" w:eastAsiaTheme="minorEastAsia" w:hAnsiTheme="minorHAnsi" w:cstheme="minorBidi"/>
        </w:rPr>
      </w:pPr>
      <w:hyperlink w:anchor="_Toc153535808" w:history="1">
        <w:r w:rsidR="003C7C85" w:rsidRPr="003C7C85">
          <w:rPr>
            <w:rStyle w:val="Hipercze"/>
            <w:sz w:val="16"/>
            <w:szCs w:val="16"/>
          </w:rPr>
          <w:t>c) układ komunikacyjny</w:t>
        </w:r>
        <w:r w:rsidR="003C7C85" w:rsidRPr="003C7C85">
          <w:rPr>
            <w:webHidden/>
          </w:rPr>
          <w:tab/>
        </w:r>
        <w:r w:rsidR="00826654" w:rsidRPr="003C7C85">
          <w:rPr>
            <w:webHidden/>
          </w:rPr>
          <w:fldChar w:fldCharType="begin"/>
        </w:r>
        <w:r w:rsidR="003C7C85" w:rsidRPr="003C7C85">
          <w:rPr>
            <w:webHidden/>
          </w:rPr>
          <w:instrText xml:space="preserve"> PAGEREF _Toc153535808 \h </w:instrText>
        </w:r>
        <w:r w:rsidR="00826654" w:rsidRPr="003C7C85">
          <w:rPr>
            <w:webHidden/>
          </w:rPr>
        </w:r>
        <w:r w:rsidR="00826654" w:rsidRPr="003C7C85">
          <w:rPr>
            <w:webHidden/>
          </w:rPr>
          <w:fldChar w:fldCharType="separate"/>
        </w:r>
        <w:r w:rsidR="00867632">
          <w:rPr>
            <w:webHidden/>
          </w:rPr>
          <w:t>12</w:t>
        </w:r>
        <w:r w:rsidR="00826654" w:rsidRPr="003C7C85">
          <w:rPr>
            <w:webHidden/>
          </w:rPr>
          <w:fldChar w:fldCharType="end"/>
        </w:r>
      </w:hyperlink>
    </w:p>
    <w:p w14:paraId="296EFB2F" w14:textId="77777777" w:rsidR="003C7C85" w:rsidRPr="003C7C85" w:rsidRDefault="00F95977" w:rsidP="003C7C85">
      <w:pPr>
        <w:pStyle w:val="Spistreci2"/>
        <w:rPr>
          <w:rFonts w:asciiTheme="minorHAnsi" w:eastAsiaTheme="minorEastAsia" w:hAnsiTheme="minorHAnsi" w:cstheme="minorBidi"/>
        </w:rPr>
      </w:pPr>
      <w:hyperlink w:anchor="_Toc153535809" w:history="1">
        <w:r w:rsidR="003C7C85" w:rsidRPr="003C7C85">
          <w:rPr>
            <w:rStyle w:val="Hipercze"/>
            <w:sz w:val="16"/>
            <w:szCs w:val="16"/>
          </w:rPr>
          <w:t>d) sposób dostępu do drogi publicznej</w:t>
        </w:r>
        <w:r w:rsidR="003C7C85" w:rsidRPr="003C7C85">
          <w:rPr>
            <w:webHidden/>
          </w:rPr>
          <w:tab/>
        </w:r>
        <w:r w:rsidR="00826654" w:rsidRPr="003C7C85">
          <w:rPr>
            <w:webHidden/>
          </w:rPr>
          <w:fldChar w:fldCharType="begin"/>
        </w:r>
        <w:r w:rsidR="003C7C85" w:rsidRPr="003C7C85">
          <w:rPr>
            <w:webHidden/>
          </w:rPr>
          <w:instrText xml:space="preserve"> PAGEREF _Toc153535809 \h </w:instrText>
        </w:r>
        <w:r w:rsidR="00826654" w:rsidRPr="003C7C85">
          <w:rPr>
            <w:webHidden/>
          </w:rPr>
        </w:r>
        <w:r w:rsidR="00826654" w:rsidRPr="003C7C85">
          <w:rPr>
            <w:webHidden/>
          </w:rPr>
          <w:fldChar w:fldCharType="separate"/>
        </w:r>
        <w:r w:rsidR="00867632">
          <w:rPr>
            <w:webHidden/>
          </w:rPr>
          <w:t>12</w:t>
        </w:r>
        <w:r w:rsidR="00826654" w:rsidRPr="003C7C85">
          <w:rPr>
            <w:webHidden/>
          </w:rPr>
          <w:fldChar w:fldCharType="end"/>
        </w:r>
      </w:hyperlink>
    </w:p>
    <w:p w14:paraId="296EFB30" w14:textId="77777777" w:rsidR="003C7C85" w:rsidRPr="003C7C85" w:rsidRDefault="00F95977" w:rsidP="003C7C85">
      <w:pPr>
        <w:pStyle w:val="Spistreci2"/>
        <w:rPr>
          <w:rFonts w:asciiTheme="minorHAnsi" w:eastAsiaTheme="minorEastAsia" w:hAnsiTheme="minorHAnsi" w:cstheme="minorBidi"/>
        </w:rPr>
      </w:pPr>
      <w:hyperlink w:anchor="_Toc153535810" w:history="1">
        <w:r w:rsidR="003C7C85" w:rsidRPr="003C7C85">
          <w:rPr>
            <w:rStyle w:val="Hipercze"/>
            <w:sz w:val="16"/>
            <w:szCs w:val="16"/>
          </w:rPr>
          <w:t>e) parametry techniczne sieci i urządzeń uzbrojenia terenu</w:t>
        </w:r>
        <w:r w:rsidR="003C7C85" w:rsidRPr="003C7C85">
          <w:rPr>
            <w:webHidden/>
          </w:rPr>
          <w:tab/>
        </w:r>
        <w:r w:rsidR="00826654" w:rsidRPr="003C7C85">
          <w:rPr>
            <w:webHidden/>
          </w:rPr>
          <w:fldChar w:fldCharType="begin"/>
        </w:r>
        <w:r w:rsidR="003C7C85" w:rsidRPr="003C7C85">
          <w:rPr>
            <w:webHidden/>
          </w:rPr>
          <w:instrText xml:space="preserve"> PAGEREF _Toc153535810 \h </w:instrText>
        </w:r>
        <w:r w:rsidR="00826654" w:rsidRPr="003C7C85">
          <w:rPr>
            <w:webHidden/>
          </w:rPr>
        </w:r>
        <w:r w:rsidR="00826654" w:rsidRPr="003C7C85">
          <w:rPr>
            <w:webHidden/>
          </w:rPr>
          <w:fldChar w:fldCharType="separate"/>
        </w:r>
        <w:r w:rsidR="00867632">
          <w:rPr>
            <w:webHidden/>
          </w:rPr>
          <w:t>12</w:t>
        </w:r>
        <w:r w:rsidR="00826654" w:rsidRPr="003C7C85">
          <w:rPr>
            <w:webHidden/>
          </w:rPr>
          <w:fldChar w:fldCharType="end"/>
        </w:r>
      </w:hyperlink>
    </w:p>
    <w:p w14:paraId="296EFB31" w14:textId="77777777" w:rsidR="003C7C85" w:rsidRPr="003C7C85" w:rsidRDefault="00F95977" w:rsidP="003C7C85">
      <w:pPr>
        <w:pStyle w:val="Spistreci2"/>
        <w:rPr>
          <w:rFonts w:asciiTheme="minorHAnsi" w:eastAsiaTheme="minorEastAsia" w:hAnsiTheme="minorHAnsi" w:cstheme="minorBidi"/>
        </w:rPr>
      </w:pPr>
      <w:hyperlink w:anchor="_Toc153535811" w:history="1">
        <w:r w:rsidR="003C7C85" w:rsidRPr="003C7C85">
          <w:rPr>
            <w:rStyle w:val="Hipercze"/>
            <w:sz w:val="16"/>
            <w:szCs w:val="16"/>
          </w:rPr>
          <w:t>f) ukształtowanie terenu i układ zieleni, w zakresie niezbędnym do uzupełnienia części rysunkowej projektu zagospodarowania działki lub terenu</w:t>
        </w:r>
        <w:r w:rsidR="003C7C85" w:rsidRPr="003C7C85">
          <w:rPr>
            <w:webHidden/>
          </w:rPr>
          <w:tab/>
        </w:r>
        <w:r w:rsidR="00826654" w:rsidRPr="003C7C85">
          <w:rPr>
            <w:webHidden/>
          </w:rPr>
          <w:fldChar w:fldCharType="begin"/>
        </w:r>
        <w:r w:rsidR="003C7C85" w:rsidRPr="003C7C85">
          <w:rPr>
            <w:webHidden/>
          </w:rPr>
          <w:instrText xml:space="preserve"> PAGEREF _Toc153535811 \h </w:instrText>
        </w:r>
        <w:r w:rsidR="00826654" w:rsidRPr="003C7C85">
          <w:rPr>
            <w:webHidden/>
          </w:rPr>
        </w:r>
        <w:r w:rsidR="00826654" w:rsidRPr="003C7C85">
          <w:rPr>
            <w:webHidden/>
          </w:rPr>
          <w:fldChar w:fldCharType="separate"/>
        </w:r>
        <w:r w:rsidR="00867632">
          <w:rPr>
            <w:webHidden/>
          </w:rPr>
          <w:t>13</w:t>
        </w:r>
        <w:r w:rsidR="00826654" w:rsidRPr="003C7C85">
          <w:rPr>
            <w:webHidden/>
          </w:rPr>
          <w:fldChar w:fldCharType="end"/>
        </w:r>
      </w:hyperlink>
    </w:p>
    <w:p w14:paraId="296EFB32" w14:textId="77777777" w:rsidR="003C7C85" w:rsidRPr="003C7C85" w:rsidRDefault="00F95977" w:rsidP="003C7C85">
      <w:pPr>
        <w:pStyle w:val="Spistreci2"/>
        <w:rPr>
          <w:rFonts w:asciiTheme="minorHAnsi" w:eastAsiaTheme="minorEastAsia" w:hAnsiTheme="minorHAnsi" w:cstheme="minorBidi"/>
        </w:rPr>
      </w:pPr>
      <w:hyperlink w:anchor="_Toc153535812" w:history="1">
        <w:r w:rsidR="003C7C85" w:rsidRPr="003C7C85">
          <w:rPr>
            <w:rStyle w:val="Hipercze"/>
            <w:sz w:val="16"/>
            <w:szCs w:val="16"/>
          </w:rPr>
          <w:t>4) Zestawienie:</w:t>
        </w:r>
        <w:r w:rsidR="003C7C85" w:rsidRPr="003C7C85">
          <w:rPr>
            <w:webHidden/>
          </w:rPr>
          <w:tab/>
        </w:r>
        <w:r w:rsidR="00826654" w:rsidRPr="003C7C85">
          <w:rPr>
            <w:webHidden/>
          </w:rPr>
          <w:fldChar w:fldCharType="begin"/>
        </w:r>
        <w:r w:rsidR="003C7C85" w:rsidRPr="003C7C85">
          <w:rPr>
            <w:webHidden/>
          </w:rPr>
          <w:instrText xml:space="preserve"> PAGEREF _Toc153535812 \h </w:instrText>
        </w:r>
        <w:r w:rsidR="00826654" w:rsidRPr="003C7C85">
          <w:rPr>
            <w:webHidden/>
          </w:rPr>
        </w:r>
        <w:r w:rsidR="00826654" w:rsidRPr="003C7C85">
          <w:rPr>
            <w:webHidden/>
          </w:rPr>
          <w:fldChar w:fldCharType="separate"/>
        </w:r>
        <w:r w:rsidR="00867632">
          <w:rPr>
            <w:webHidden/>
          </w:rPr>
          <w:t>13</w:t>
        </w:r>
        <w:r w:rsidR="00826654" w:rsidRPr="003C7C85">
          <w:rPr>
            <w:webHidden/>
          </w:rPr>
          <w:fldChar w:fldCharType="end"/>
        </w:r>
      </w:hyperlink>
    </w:p>
    <w:p w14:paraId="296EFB33" w14:textId="77777777" w:rsidR="003C7C85" w:rsidRPr="003C7C85" w:rsidRDefault="00F95977" w:rsidP="003C7C85">
      <w:pPr>
        <w:pStyle w:val="Spistreci2"/>
        <w:rPr>
          <w:rFonts w:asciiTheme="minorHAnsi" w:eastAsiaTheme="minorEastAsia" w:hAnsiTheme="minorHAnsi" w:cstheme="minorBidi"/>
        </w:rPr>
      </w:pPr>
      <w:hyperlink w:anchor="_Toc153535813" w:history="1">
        <w:r w:rsidR="003C7C85" w:rsidRPr="003C7C85">
          <w:rPr>
            <w:rStyle w:val="Hipercze"/>
            <w:sz w:val="16"/>
            <w:szCs w:val="16"/>
          </w:rPr>
          <w:t>a) powierzchni zabudowy projektowanych i istniejących obiektów budowlanych, przy czym powierzchnię zabudowy budynku pomniejsza się o powierzchnię części zewnętrznych budynku, takich jak: tarasy naziemne i podparte słupami, gzymsy oraz balkony</w:t>
        </w:r>
        <w:r w:rsidR="003C7C85" w:rsidRPr="003C7C85">
          <w:rPr>
            <w:webHidden/>
          </w:rPr>
          <w:tab/>
        </w:r>
        <w:r w:rsidR="00826654" w:rsidRPr="003C7C85">
          <w:rPr>
            <w:webHidden/>
          </w:rPr>
          <w:fldChar w:fldCharType="begin"/>
        </w:r>
        <w:r w:rsidR="003C7C85" w:rsidRPr="003C7C85">
          <w:rPr>
            <w:webHidden/>
          </w:rPr>
          <w:instrText xml:space="preserve"> PAGEREF _Toc153535813 \h </w:instrText>
        </w:r>
        <w:r w:rsidR="00826654" w:rsidRPr="003C7C85">
          <w:rPr>
            <w:webHidden/>
          </w:rPr>
        </w:r>
        <w:r w:rsidR="00826654" w:rsidRPr="003C7C85">
          <w:rPr>
            <w:webHidden/>
          </w:rPr>
          <w:fldChar w:fldCharType="separate"/>
        </w:r>
        <w:r w:rsidR="00867632">
          <w:rPr>
            <w:webHidden/>
          </w:rPr>
          <w:t>13</w:t>
        </w:r>
        <w:r w:rsidR="00826654" w:rsidRPr="003C7C85">
          <w:rPr>
            <w:webHidden/>
          </w:rPr>
          <w:fldChar w:fldCharType="end"/>
        </w:r>
      </w:hyperlink>
    </w:p>
    <w:p w14:paraId="296EFB34" w14:textId="77777777" w:rsidR="003C7C85" w:rsidRPr="003C7C85" w:rsidRDefault="00F95977" w:rsidP="003C7C85">
      <w:pPr>
        <w:pStyle w:val="Spistreci2"/>
        <w:rPr>
          <w:rFonts w:asciiTheme="minorHAnsi" w:eastAsiaTheme="minorEastAsia" w:hAnsiTheme="minorHAnsi" w:cstheme="minorBidi"/>
        </w:rPr>
      </w:pPr>
      <w:hyperlink w:anchor="_Toc153535814" w:history="1">
        <w:r w:rsidR="003C7C85" w:rsidRPr="003C7C85">
          <w:rPr>
            <w:rStyle w:val="Hipercze"/>
            <w:sz w:val="16"/>
            <w:szCs w:val="16"/>
          </w:rPr>
          <w:t>b) powierzchni dróg, parkingów, placów i chodników</w:t>
        </w:r>
        <w:r w:rsidR="003C7C85" w:rsidRPr="003C7C85">
          <w:rPr>
            <w:webHidden/>
          </w:rPr>
          <w:tab/>
        </w:r>
        <w:r w:rsidR="00826654" w:rsidRPr="003C7C85">
          <w:rPr>
            <w:webHidden/>
          </w:rPr>
          <w:fldChar w:fldCharType="begin"/>
        </w:r>
        <w:r w:rsidR="003C7C85" w:rsidRPr="003C7C85">
          <w:rPr>
            <w:webHidden/>
          </w:rPr>
          <w:instrText xml:space="preserve"> PAGEREF _Toc153535814 \h </w:instrText>
        </w:r>
        <w:r w:rsidR="00826654" w:rsidRPr="003C7C85">
          <w:rPr>
            <w:webHidden/>
          </w:rPr>
        </w:r>
        <w:r w:rsidR="00826654" w:rsidRPr="003C7C85">
          <w:rPr>
            <w:webHidden/>
          </w:rPr>
          <w:fldChar w:fldCharType="separate"/>
        </w:r>
        <w:r w:rsidR="00867632">
          <w:rPr>
            <w:webHidden/>
          </w:rPr>
          <w:t>13</w:t>
        </w:r>
        <w:r w:rsidR="00826654" w:rsidRPr="003C7C85">
          <w:rPr>
            <w:webHidden/>
          </w:rPr>
          <w:fldChar w:fldCharType="end"/>
        </w:r>
      </w:hyperlink>
    </w:p>
    <w:p w14:paraId="296EFB35" w14:textId="77777777" w:rsidR="003C7C85" w:rsidRPr="003C7C85" w:rsidRDefault="00F95977" w:rsidP="003C7C85">
      <w:pPr>
        <w:pStyle w:val="Spistreci2"/>
        <w:rPr>
          <w:rFonts w:asciiTheme="minorHAnsi" w:eastAsiaTheme="minorEastAsia" w:hAnsiTheme="minorHAnsi" w:cstheme="minorBidi"/>
        </w:rPr>
      </w:pPr>
      <w:hyperlink w:anchor="_Toc153535815" w:history="1">
        <w:r w:rsidR="003C7C85" w:rsidRPr="003C7C85">
          <w:rPr>
            <w:rStyle w:val="Hipercze"/>
            <w:sz w:val="16"/>
            <w:szCs w:val="16"/>
          </w:rPr>
          <w:t>c) powierzchni biologicznie czynnej</w:t>
        </w:r>
        <w:r w:rsidR="003C7C85" w:rsidRPr="003C7C85">
          <w:rPr>
            <w:webHidden/>
          </w:rPr>
          <w:tab/>
        </w:r>
        <w:r w:rsidR="00826654" w:rsidRPr="003C7C85">
          <w:rPr>
            <w:webHidden/>
          </w:rPr>
          <w:fldChar w:fldCharType="begin"/>
        </w:r>
        <w:r w:rsidR="003C7C85" w:rsidRPr="003C7C85">
          <w:rPr>
            <w:webHidden/>
          </w:rPr>
          <w:instrText xml:space="preserve"> PAGEREF _Toc153535815 \h </w:instrText>
        </w:r>
        <w:r w:rsidR="00826654" w:rsidRPr="003C7C85">
          <w:rPr>
            <w:webHidden/>
          </w:rPr>
        </w:r>
        <w:r w:rsidR="00826654" w:rsidRPr="003C7C85">
          <w:rPr>
            <w:webHidden/>
          </w:rPr>
          <w:fldChar w:fldCharType="separate"/>
        </w:r>
        <w:r w:rsidR="00867632">
          <w:rPr>
            <w:webHidden/>
          </w:rPr>
          <w:t>13</w:t>
        </w:r>
        <w:r w:rsidR="00826654" w:rsidRPr="003C7C85">
          <w:rPr>
            <w:webHidden/>
          </w:rPr>
          <w:fldChar w:fldCharType="end"/>
        </w:r>
      </w:hyperlink>
    </w:p>
    <w:p w14:paraId="296EFB36" w14:textId="77777777" w:rsidR="003C7C85" w:rsidRPr="003C7C85" w:rsidRDefault="00F95977" w:rsidP="003C7C85">
      <w:pPr>
        <w:pStyle w:val="Spistreci2"/>
        <w:rPr>
          <w:rFonts w:asciiTheme="minorHAnsi" w:eastAsiaTheme="minorEastAsia" w:hAnsiTheme="minorHAnsi" w:cstheme="minorBidi"/>
        </w:rPr>
      </w:pPr>
      <w:hyperlink w:anchor="_Toc153535816" w:history="1">
        <w:r w:rsidR="003C7C85" w:rsidRPr="003C7C85">
          <w:rPr>
            <w:rStyle w:val="Hipercze"/>
            <w:sz w:val="16"/>
            <w:szCs w:val="16"/>
          </w:rPr>
          <w:t>d) powierzchni innych części terenu, niezbędnych do sprawdzenia zgodności z ustaleniami miejscowego planu zagospodarowania przestrzennego, a w przypadku jego braku z decyzją o warunkach zabudowy i zagospodarowania terenu albo uchwały o ustaleniu lokalizacji inwestycji mieszkaniowej lub inwestycji towarzyszących</w:t>
        </w:r>
        <w:r w:rsidR="003C7C85" w:rsidRPr="003C7C85">
          <w:rPr>
            <w:webHidden/>
          </w:rPr>
          <w:tab/>
        </w:r>
        <w:r w:rsidR="00826654" w:rsidRPr="003C7C85">
          <w:rPr>
            <w:webHidden/>
          </w:rPr>
          <w:fldChar w:fldCharType="begin"/>
        </w:r>
        <w:r w:rsidR="003C7C85" w:rsidRPr="003C7C85">
          <w:rPr>
            <w:webHidden/>
          </w:rPr>
          <w:instrText xml:space="preserve"> PAGEREF _Toc153535816 \h </w:instrText>
        </w:r>
        <w:r w:rsidR="00826654" w:rsidRPr="003C7C85">
          <w:rPr>
            <w:webHidden/>
          </w:rPr>
        </w:r>
        <w:r w:rsidR="00826654" w:rsidRPr="003C7C85">
          <w:rPr>
            <w:webHidden/>
          </w:rPr>
          <w:fldChar w:fldCharType="separate"/>
        </w:r>
        <w:r w:rsidR="00867632">
          <w:rPr>
            <w:webHidden/>
          </w:rPr>
          <w:t>13</w:t>
        </w:r>
        <w:r w:rsidR="00826654" w:rsidRPr="003C7C85">
          <w:rPr>
            <w:webHidden/>
          </w:rPr>
          <w:fldChar w:fldCharType="end"/>
        </w:r>
      </w:hyperlink>
    </w:p>
    <w:p w14:paraId="296EFB37" w14:textId="77777777" w:rsidR="003C7C85" w:rsidRPr="003C7C85" w:rsidRDefault="00F95977" w:rsidP="003C7C85">
      <w:pPr>
        <w:pStyle w:val="Spistreci2"/>
        <w:rPr>
          <w:rFonts w:asciiTheme="minorHAnsi" w:eastAsiaTheme="minorEastAsia" w:hAnsiTheme="minorHAnsi" w:cstheme="minorBidi"/>
        </w:rPr>
      </w:pPr>
      <w:hyperlink w:anchor="_Toc153535817" w:history="1">
        <w:r w:rsidR="003C7C85" w:rsidRPr="003C7C85">
          <w:rPr>
            <w:rStyle w:val="Hipercze"/>
            <w:sz w:val="16"/>
            <w:szCs w:val="16"/>
          </w:rPr>
          <w:t>5) informacje i dane:</w:t>
        </w:r>
        <w:r w:rsidR="003C7C85" w:rsidRPr="003C7C85">
          <w:rPr>
            <w:webHidden/>
          </w:rPr>
          <w:tab/>
        </w:r>
        <w:r w:rsidR="00826654" w:rsidRPr="003C7C85">
          <w:rPr>
            <w:webHidden/>
          </w:rPr>
          <w:fldChar w:fldCharType="begin"/>
        </w:r>
        <w:r w:rsidR="003C7C85" w:rsidRPr="003C7C85">
          <w:rPr>
            <w:webHidden/>
          </w:rPr>
          <w:instrText xml:space="preserve"> PAGEREF _Toc153535817 \h </w:instrText>
        </w:r>
        <w:r w:rsidR="00826654" w:rsidRPr="003C7C85">
          <w:rPr>
            <w:webHidden/>
          </w:rPr>
        </w:r>
        <w:r w:rsidR="00826654" w:rsidRPr="003C7C85">
          <w:rPr>
            <w:webHidden/>
          </w:rPr>
          <w:fldChar w:fldCharType="separate"/>
        </w:r>
        <w:r w:rsidR="00867632">
          <w:rPr>
            <w:webHidden/>
          </w:rPr>
          <w:t>14</w:t>
        </w:r>
        <w:r w:rsidR="00826654" w:rsidRPr="003C7C85">
          <w:rPr>
            <w:webHidden/>
          </w:rPr>
          <w:fldChar w:fldCharType="end"/>
        </w:r>
      </w:hyperlink>
    </w:p>
    <w:p w14:paraId="296EFB38" w14:textId="77777777" w:rsidR="003C7C85" w:rsidRPr="003C7C85" w:rsidRDefault="00F95977" w:rsidP="003C7C85">
      <w:pPr>
        <w:pStyle w:val="Spistreci2"/>
        <w:rPr>
          <w:rFonts w:asciiTheme="minorHAnsi" w:eastAsiaTheme="minorEastAsia" w:hAnsiTheme="minorHAnsi" w:cstheme="minorBidi"/>
        </w:rPr>
      </w:pPr>
      <w:hyperlink w:anchor="_Toc153535818" w:history="1">
        <w:r w:rsidR="003C7C85" w:rsidRPr="003C7C85">
          <w:rPr>
            <w:rStyle w:val="Hipercze"/>
            <w:sz w:val="16"/>
            <w:szCs w:val="16"/>
          </w:rPr>
          <w:t>a) o rodzaju ograniczeń lub zakazów w zabudowie i zagospodarowaniu tego terenu wynikających z aktów prawa miejscowego lub decyzji o warunkach zabudowy i zagospodarowania terenu, jeżeli są wymagane</w:t>
        </w:r>
        <w:r w:rsidR="003C7C85" w:rsidRPr="003C7C85">
          <w:rPr>
            <w:webHidden/>
          </w:rPr>
          <w:tab/>
        </w:r>
        <w:r w:rsidR="00826654" w:rsidRPr="003C7C85">
          <w:rPr>
            <w:webHidden/>
          </w:rPr>
          <w:fldChar w:fldCharType="begin"/>
        </w:r>
        <w:r w:rsidR="003C7C85" w:rsidRPr="003C7C85">
          <w:rPr>
            <w:webHidden/>
          </w:rPr>
          <w:instrText xml:space="preserve"> PAGEREF _Toc153535818 \h </w:instrText>
        </w:r>
        <w:r w:rsidR="00826654" w:rsidRPr="003C7C85">
          <w:rPr>
            <w:webHidden/>
          </w:rPr>
        </w:r>
        <w:r w:rsidR="00826654" w:rsidRPr="003C7C85">
          <w:rPr>
            <w:webHidden/>
          </w:rPr>
          <w:fldChar w:fldCharType="separate"/>
        </w:r>
        <w:r w:rsidR="00867632">
          <w:rPr>
            <w:webHidden/>
          </w:rPr>
          <w:t>14</w:t>
        </w:r>
        <w:r w:rsidR="00826654" w:rsidRPr="003C7C85">
          <w:rPr>
            <w:webHidden/>
          </w:rPr>
          <w:fldChar w:fldCharType="end"/>
        </w:r>
      </w:hyperlink>
    </w:p>
    <w:p w14:paraId="296EFB39" w14:textId="77777777" w:rsidR="003C7C85" w:rsidRPr="003C7C85" w:rsidRDefault="00F95977" w:rsidP="003C7C85">
      <w:pPr>
        <w:pStyle w:val="Spistreci2"/>
        <w:rPr>
          <w:rFonts w:asciiTheme="minorHAnsi" w:eastAsiaTheme="minorEastAsia" w:hAnsiTheme="minorHAnsi" w:cstheme="minorBidi"/>
        </w:rPr>
      </w:pPr>
      <w:hyperlink w:anchor="_Toc153535819" w:history="1">
        <w:r w:rsidR="003C7C85" w:rsidRPr="003C7C85">
          <w:rPr>
            <w:rStyle w:val="Hipercze"/>
            <w:sz w:val="16"/>
            <w:szCs w:val="16"/>
          </w:rPr>
          <w:t>b) czy działka lub teren, na którym jest projektowany obiekt budowlany, są wpisane do rejestru zabytków lub gminnej ewidencji zabytków lub czy zamierzenie budowlane lokalizowane jest na obszarze objętym ochroną konserwatorską</w:t>
        </w:r>
        <w:r w:rsidR="003C7C85" w:rsidRPr="003C7C85">
          <w:rPr>
            <w:webHidden/>
          </w:rPr>
          <w:tab/>
        </w:r>
        <w:r w:rsidR="00826654" w:rsidRPr="003C7C85">
          <w:rPr>
            <w:webHidden/>
          </w:rPr>
          <w:fldChar w:fldCharType="begin"/>
        </w:r>
        <w:r w:rsidR="003C7C85" w:rsidRPr="003C7C85">
          <w:rPr>
            <w:webHidden/>
          </w:rPr>
          <w:instrText xml:space="preserve"> PAGEREF _Toc153535819 \h </w:instrText>
        </w:r>
        <w:r w:rsidR="00826654" w:rsidRPr="003C7C85">
          <w:rPr>
            <w:webHidden/>
          </w:rPr>
        </w:r>
        <w:r w:rsidR="00826654" w:rsidRPr="003C7C85">
          <w:rPr>
            <w:webHidden/>
          </w:rPr>
          <w:fldChar w:fldCharType="separate"/>
        </w:r>
        <w:r w:rsidR="00867632">
          <w:rPr>
            <w:webHidden/>
          </w:rPr>
          <w:t>14</w:t>
        </w:r>
        <w:r w:rsidR="00826654" w:rsidRPr="003C7C85">
          <w:rPr>
            <w:webHidden/>
          </w:rPr>
          <w:fldChar w:fldCharType="end"/>
        </w:r>
      </w:hyperlink>
    </w:p>
    <w:p w14:paraId="296EFB3A" w14:textId="77777777" w:rsidR="003C7C85" w:rsidRPr="003C7C85" w:rsidRDefault="00F95977" w:rsidP="003C7C85">
      <w:pPr>
        <w:pStyle w:val="Spistreci2"/>
        <w:rPr>
          <w:rFonts w:asciiTheme="minorHAnsi" w:eastAsiaTheme="minorEastAsia" w:hAnsiTheme="minorHAnsi" w:cstheme="minorBidi"/>
        </w:rPr>
      </w:pPr>
      <w:hyperlink w:anchor="_Toc153535820" w:history="1">
        <w:r w:rsidR="003C7C85" w:rsidRPr="003C7C85">
          <w:rPr>
            <w:rStyle w:val="Hipercze"/>
            <w:sz w:val="16"/>
            <w:szCs w:val="16"/>
          </w:rPr>
          <w:t>c) określające wpływ eksploatacji górniczej na działkę lub teren zamierzenia budowlanego – jeśli zamierzenie budowlane znajduje się w granicach terenu górniczego</w:t>
        </w:r>
        <w:r w:rsidR="003C7C85" w:rsidRPr="003C7C85">
          <w:rPr>
            <w:webHidden/>
          </w:rPr>
          <w:tab/>
        </w:r>
        <w:r w:rsidR="00826654" w:rsidRPr="003C7C85">
          <w:rPr>
            <w:webHidden/>
          </w:rPr>
          <w:fldChar w:fldCharType="begin"/>
        </w:r>
        <w:r w:rsidR="003C7C85" w:rsidRPr="003C7C85">
          <w:rPr>
            <w:webHidden/>
          </w:rPr>
          <w:instrText xml:space="preserve"> PAGEREF _Toc153535820 \h </w:instrText>
        </w:r>
        <w:r w:rsidR="00826654" w:rsidRPr="003C7C85">
          <w:rPr>
            <w:webHidden/>
          </w:rPr>
        </w:r>
        <w:r w:rsidR="00826654" w:rsidRPr="003C7C85">
          <w:rPr>
            <w:webHidden/>
          </w:rPr>
          <w:fldChar w:fldCharType="separate"/>
        </w:r>
        <w:r w:rsidR="00867632">
          <w:rPr>
            <w:webHidden/>
          </w:rPr>
          <w:t>14</w:t>
        </w:r>
        <w:r w:rsidR="00826654" w:rsidRPr="003C7C85">
          <w:rPr>
            <w:webHidden/>
          </w:rPr>
          <w:fldChar w:fldCharType="end"/>
        </w:r>
      </w:hyperlink>
    </w:p>
    <w:p w14:paraId="296EFB3B" w14:textId="77777777" w:rsidR="003C7C85" w:rsidRPr="003C7C85" w:rsidRDefault="00F95977" w:rsidP="003C7C85">
      <w:pPr>
        <w:pStyle w:val="Spistreci2"/>
        <w:rPr>
          <w:rFonts w:asciiTheme="minorHAnsi" w:eastAsiaTheme="minorEastAsia" w:hAnsiTheme="minorHAnsi" w:cstheme="minorBidi"/>
        </w:rPr>
      </w:pPr>
      <w:hyperlink w:anchor="_Toc153535821" w:history="1">
        <w:r w:rsidR="003C7C85" w:rsidRPr="003C7C85">
          <w:rPr>
            <w:rStyle w:val="Hipercze"/>
            <w:sz w:val="16"/>
            <w:szCs w:val="16"/>
          </w:rPr>
          <w:t>d) o charakterze, cechach istniejących i przewidywanych zagrożeń dla środowiska oraz higieny i zdrowia użytkowników projektowanych obiektów budowlanych i ich otoczenia w zakresie zgodnym z przepisami odrębnymi</w:t>
        </w:r>
        <w:r w:rsidR="003C7C85" w:rsidRPr="003C7C85">
          <w:rPr>
            <w:webHidden/>
          </w:rPr>
          <w:tab/>
        </w:r>
        <w:r w:rsidR="00826654" w:rsidRPr="003C7C85">
          <w:rPr>
            <w:webHidden/>
          </w:rPr>
          <w:fldChar w:fldCharType="begin"/>
        </w:r>
        <w:r w:rsidR="003C7C85" w:rsidRPr="003C7C85">
          <w:rPr>
            <w:webHidden/>
          </w:rPr>
          <w:instrText xml:space="preserve"> PAGEREF _Toc153535821 \h </w:instrText>
        </w:r>
        <w:r w:rsidR="00826654" w:rsidRPr="003C7C85">
          <w:rPr>
            <w:webHidden/>
          </w:rPr>
        </w:r>
        <w:r w:rsidR="00826654" w:rsidRPr="003C7C85">
          <w:rPr>
            <w:webHidden/>
          </w:rPr>
          <w:fldChar w:fldCharType="separate"/>
        </w:r>
        <w:r w:rsidR="00867632">
          <w:rPr>
            <w:webHidden/>
          </w:rPr>
          <w:t>14</w:t>
        </w:r>
        <w:r w:rsidR="00826654" w:rsidRPr="003C7C85">
          <w:rPr>
            <w:webHidden/>
          </w:rPr>
          <w:fldChar w:fldCharType="end"/>
        </w:r>
      </w:hyperlink>
    </w:p>
    <w:p w14:paraId="296EFB3C" w14:textId="77777777" w:rsidR="003C7C85" w:rsidRPr="003C7C85" w:rsidRDefault="00F95977" w:rsidP="003C7C85">
      <w:pPr>
        <w:pStyle w:val="Spistreci2"/>
        <w:rPr>
          <w:rFonts w:asciiTheme="minorHAnsi" w:eastAsiaTheme="minorEastAsia" w:hAnsiTheme="minorHAnsi" w:cstheme="minorBidi"/>
        </w:rPr>
      </w:pPr>
      <w:hyperlink w:anchor="_Toc153535822" w:history="1">
        <w:r w:rsidR="003C7C85" w:rsidRPr="003C7C85">
          <w:rPr>
            <w:rStyle w:val="Hipercze"/>
            <w:sz w:val="16"/>
            <w:szCs w:val="16"/>
          </w:rPr>
          <w:t>6) dane dotyczące warunków ochrony przeciwpożarowej, w szczególności o drogach pożarowych oraz przeciwpożarowym zaopatrzeniu w wodę, wraz z ich parametrami technicznymi</w:t>
        </w:r>
        <w:r w:rsidR="003C7C85" w:rsidRPr="003C7C85">
          <w:rPr>
            <w:webHidden/>
          </w:rPr>
          <w:tab/>
        </w:r>
        <w:r w:rsidR="00826654" w:rsidRPr="003C7C85">
          <w:rPr>
            <w:webHidden/>
          </w:rPr>
          <w:fldChar w:fldCharType="begin"/>
        </w:r>
        <w:r w:rsidR="003C7C85" w:rsidRPr="003C7C85">
          <w:rPr>
            <w:webHidden/>
          </w:rPr>
          <w:instrText xml:space="preserve"> PAGEREF _Toc153535822 \h </w:instrText>
        </w:r>
        <w:r w:rsidR="00826654" w:rsidRPr="003C7C85">
          <w:rPr>
            <w:webHidden/>
          </w:rPr>
        </w:r>
        <w:r w:rsidR="00826654" w:rsidRPr="003C7C85">
          <w:rPr>
            <w:webHidden/>
          </w:rPr>
          <w:fldChar w:fldCharType="separate"/>
        </w:r>
        <w:r w:rsidR="00867632">
          <w:rPr>
            <w:webHidden/>
          </w:rPr>
          <w:t>14</w:t>
        </w:r>
        <w:r w:rsidR="00826654" w:rsidRPr="003C7C85">
          <w:rPr>
            <w:webHidden/>
          </w:rPr>
          <w:fldChar w:fldCharType="end"/>
        </w:r>
      </w:hyperlink>
    </w:p>
    <w:p w14:paraId="296EFB3D" w14:textId="77777777" w:rsidR="003C7C85" w:rsidRPr="003C7C85" w:rsidRDefault="00F95977" w:rsidP="003C7C85">
      <w:pPr>
        <w:pStyle w:val="Spistreci2"/>
        <w:rPr>
          <w:rFonts w:asciiTheme="minorHAnsi" w:eastAsiaTheme="minorEastAsia" w:hAnsiTheme="minorHAnsi" w:cstheme="minorBidi"/>
        </w:rPr>
      </w:pPr>
      <w:hyperlink w:anchor="_Toc153535823" w:history="1">
        <w:r w:rsidR="003C7C85" w:rsidRPr="003C7C85">
          <w:rPr>
            <w:rStyle w:val="Hipercze"/>
            <w:sz w:val="16"/>
            <w:szCs w:val="16"/>
          </w:rPr>
          <w:t>7) inne niezbędne dane wynikające ze specyfiki, charakteru i stopnia skomplikowania obiektu budowlanego lub robót budowlanych</w:t>
        </w:r>
        <w:r w:rsidR="003C7C85" w:rsidRPr="003C7C85">
          <w:rPr>
            <w:webHidden/>
          </w:rPr>
          <w:tab/>
        </w:r>
        <w:r w:rsidR="00826654" w:rsidRPr="003C7C85">
          <w:rPr>
            <w:webHidden/>
          </w:rPr>
          <w:fldChar w:fldCharType="begin"/>
        </w:r>
        <w:r w:rsidR="003C7C85" w:rsidRPr="003C7C85">
          <w:rPr>
            <w:webHidden/>
          </w:rPr>
          <w:instrText xml:space="preserve"> PAGEREF _Toc153535823 \h </w:instrText>
        </w:r>
        <w:r w:rsidR="00826654" w:rsidRPr="003C7C85">
          <w:rPr>
            <w:webHidden/>
          </w:rPr>
        </w:r>
        <w:r w:rsidR="00826654" w:rsidRPr="003C7C85">
          <w:rPr>
            <w:webHidden/>
          </w:rPr>
          <w:fldChar w:fldCharType="separate"/>
        </w:r>
        <w:r w:rsidR="00867632">
          <w:rPr>
            <w:webHidden/>
          </w:rPr>
          <w:t>14</w:t>
        </w:r>
        <w:r w:rsidR="00826654" w:rsidRPr="003C7C85">
          <w:rPr>
            <w:webHidden/>
          </w:rPr>
          <w:fldChar w:fldCharType="end"/>
        </w:r>
      </w:hyperlink>
    </w:p>
    <w:p w14:paraId="296EFB3E" w14:textId="77777777" w:rsidR="003C7C85" w:rsidRPr="003C7C85" w:rsidRDefault="00F95977" w:rsidP="003C7C85">
      <w:pPr>
        <w:pStyle w:val="Spistreci2"/>
        <w:rPr>
          <w:rFonts w:asciiTheme="minorHAnsi" w:eastAsiaTheme="minorEastAsia" w:hAnsiTheme="minorHAnsi" w:cstheme="minorBidi"/>
        </w:rPr>
      </w:pPr>
      <w:hyperlink w:anchor="_Toc153535824" w:history="1">
        <w:r w:rsidR="003C7C85" w:rsidRPr="003C7C85">
          <w:rPr>
            <w:rStyle w:val="Hipercze"/>
            <w:sz w:val="16"/>
            <w:szCs w:val="16"/>
          </w:rPr>
          <w:t>8) informacje o obszarze oddziaływania obiektu</w:t>
        </w:r>
        <w:r w:rsidR="003C7C85" w:rsidRPr="003C7C85">
          <w:rPr>
            <w:webHidden/>
          </w:rPr>
          <w:tab/>
        </w:r>
        <w:r w:rsidR="00826654" w:rsidRPr="003C7C85">
          <w:rPr>
            <w:webHidden/>
          </w:rPr>
          <w:fldChar w:fldCharType="begin"/>
        </w:r>
        <w:r w:rsidR="003C7C85" w:rsidRPr="003C7C85">
          <w:rPr>
            <w:webHidden/>
          </w:rPr>
          <w:instrText xml:space="preserve"> PAGEREF _Toc153535824 \h </w:instrText>
        </w:r>
        <w:r w:rsidR="00826654" w:rsidRPr="003C7C85">
          <w:rPr>
            <w:webHidden/>
          </w:rPr>
        </w:r>
        <w:r w:rsidR="00826654" w:rsidRPr="003C7C85">
          <w:rPr>
            <w:webHidden/>
          </w:rPr>
          <w:fldChar w:fldCharType="separate"/>
        </w:r>
        <w:r w:rsidR="00867632">
          <w:rPr>
            <w:webHidden/>
          </w:rPr>
          <w:t>15</w:t>
        </w:r>
        <w:r w:rsidR="00826654" w:rsidRPr="003C7C85">
          <w:rPr>
            <w:webHidden/>
          </w:rPr>
          <w:fldChar w:fldCharType="end"/>
        </w:r>
      </w:hyperlink>
    </w:p>
    <w:p w14:paraId="296EFB3F" w14:textId="77777777" w:rsidR="009110E9" w:rsidRPr="00EA7BF5" w:rsidRDefault="00826654" w:rsidP="009110E9">
      <w:pPr>
        <w:spacing w:line="276" w:lineRule="auto"/>
        <w:jc w:val="both"/>
        <w:rPr>
          <w:rFonts w:cs="Arial"/>
          <w:sz w:val="10"/>
          <w:szCs w:val="10"/>
        </w:rPr>
      </w:pPr>
      <w:r w:rsidRPr="003C7C85">
        <w:rPr>
          <w:rFonts w:cs="Arial"/>
          <w:sz w:val="16"/>
          <w:szCs w:val="16"/>
        </w:rPr>
        <w:fldChar w:fldCharType="end"/>
      </w:r>
    </w:p>
    <w:p w14:paraId="296EFB40" w14:textId="77777777" w:rsidR="009110E9" w:rsidRPr="00656A19" w:rsidRDefault="009110E9" w:rsidP="009110E9">
      <w:pPr>
        <w:pStyle w:val="Nagowek2T"/>
        <w:numPr>
          <w:ilvl w:val="0"/>
          <w:numId w:val="0"/>
        </w:numPr>
        <w:ind w:left="510"/>
        <w:jc w:val="center"/>
        <w:rPr>
          <w:rFonts w:cs="Arial"/>
          <w:i/>
          <w:sz w:val="33"/>
          <w:szCs w:val="33"/>
        </w:rPr>
      </w:pPr>
      <w:bookmarkStart w:id="0" w:name="_Toc86318581"/>
      <w:bookmarkStart w:id="1" w:name="_Toc153535802"/>
      <w:r w:rsidRPr="00656A19">
        <w:rPr>
          <w:rFonts w:cs="Arial"/>
          <w:i/>
          <w:sz w:val="33"/>
          <w:szCs w:val="33"/>
        </w:rPr>
        <w:t xml:space="preserve">CZĘŚĆ </w:t>
      </w:r>
      <w:r>
        <w:rPr>
          <w:rFonts w:cs="Arial"/>
          <w:i/>
          <w:sz w:val="33"/>
          <w:szCs w:val="33"/>
        </w:rPr>
        <w:t>I</w:t>
      </w:r>
      <w:r w:rsidRPr="00656A19">
        <w:rPr>
          <w:rFonts w:cs="Arial"/>
          <w:i/>
          <w:sz w:val="33"/>
          <w:szCs w:val="33"/>
        </w:rPr>
        <w:t xml:space="preserve"> - PROJEKT ZAGOSPODAROWANIA </w:t>
      </w:r>
      <w:bookmarkEnd w:id="0"/>
      <w:r w:rsidRPr="00656A19">
        <w:rPr>
          <w:rFonts w:cs="Arial"/>
          <w:i/>
          <w:sz w:val="33"/>
          <w:szCs w:val="33"/>
        </w:rPr>
        <w:t>TERENU</w:t>
      </w:r>
      <w:bookmarkEnd w:id="1"/>
    </w:p>
    <w:p w14:paraId="296EFB41" w14:textId="77777777" w:rsidR="009110E9" w:rsidRPr="009F7FC0" w:rsidRDefault="009110E9" w:rsidP="009110E9">
      <w:pPr>
        <w:spacing w:line="276" w:lineRule="auto"/>
        <w:jc w:val="both"/>
        <w:rPr>
          <w:sz w:val="10"/>
          <w:szCs w:val="10"/>
        </w:rPr>
      </w:pPr>
    </w:p>
    <w:p w14:paraId="296EFB42" w14:textId="77777777" w:rsidR="009110E9" w:rsidRPr="00B7647E" w:rsidRDefault="009110E9" w:rsidP="005C7DEC">
      <w:pPr>
        <w:spacing w:line="276" w:lineRule="auto"/>
        <w:ind w:firstLine="708"/>
        <w:rPr>
          <w:b/>
          <w:bCs/>
          <w:i/>
          <w:iCs/>
          <w:sz w:val="20"/>
        </w:rPr>
      </w:pPr>
      <w:r w:rsidRPr="00B7647E">
        <w:rPr>
          <w:b/>
          <w:bCs/>
          <w:i/>
          <w:iCs/>
          <w:sz w:val="20"/>
        </w:rPr>
        <w:t>SPIS RYSUNKÓW:</w:t>
      </w:r>
    </w:p>
    <w:p w14:paraId="296EFB43" w14:textId="77777777" w:rsidR="009110E9" w:rsidRPr="00870C60" w:rsidRDefault="009110E9" w:rsidP="00EA7BF5">
      <w:pPr>
        <w:pStyle w:val="Nagwek9"/>
        <w:rPr>
          <w:sz w:val="20"/>
        </w:rPr>
      </w:pPr>
      <w:r w:rsidRPr="00870C60">
        <w:rPr>
          <w:sz w:val="20"/>
        </w:rPr>
        <w:t>Rys. 1.</w:t>
      </w:r>
      <w:r w:rsidR="00524809">
        <w:rPr>
          <w:sz w:val="20"/>
        </w:rPr>
        <w:t>0</w:t>
      </w:r>
      <w:r>
        <w:rPr>
          <w:sz w:val="20"/>
        </w:rPr>
        <w:t>.</w:t>
      </w:r>
      <w:r w:rsidRPr="00870C60">
        <w:rPr>
          <w:sz w:val="20"/>
        </w:rPr>
        <w:t xml:space="preserve">  Mapa orientacyjna</w:t>
      </w:r>
    </w:p>
    <w:p w14:paraId="296EFB44" w14:textId="77777777" w:rsidR="009110E9" w:rsidRDefault="009110E9" w:rsidP="00EA7BF5">
      <w:pPr>
        <w:pStyle w:val="Nagwek9"/>
        <w:rPr>
          <w:sz w:val="20"/>
        </w:rPr>
      </w:pPr>
      <w:r w:rsidRPr="00870C60">
        <w:rPr>
          <w:sz w:val="20"/>
        </w:rPr>
        <w:t>Rys. 1.</w:t>
      </w:r>
      <w:r>
        <w:rPr>
          <w:sz w:val="20"/>
        </w:rPr>
        <w:t>1</w:t>
      </w:r>
      <w:r w:rsidRPr="00870C60">
        <w:rPr>
          <w:sz w:val="20"/>
        </w:rPr>
        <w:t>.</w:t>
      </w:r>
      <w:r w:rsidR="00CC0D63">
        <w:rPr>
          <w:sz w:val="20"/>
        </w:rPr>
        <w:t>1.</w:t>
      </w:r>
      <w:r w:rsidRPr="00870C60">
        <w:rPr>
          <w:sz w:val="20"/>
        </w:rPr>
        <w:t xml:space="preserve">  Mapa </w:t>
      </w:r>
      <w:proofErr w:type="spellStart"/>
      <w:r w:rsidRPr="00870C60">
        <w:rPr>
          <w:sz w:val="20"/>
        </w:rPr>
        <w:t>syt-wys</w:t>
      </w:r>
      <w:proofErr w:type="spellEnd"/>
      <w:r w:rsidRPr="00870C60">
        <w:rPr>
          <w:sz w:val="20"/>
        </w:rPr>
        <w:t xml:space="preserve"> projekt zagospodarowania terenu</w:t>
      </w:r>
    </w:p>
    <w:p w14:paraId="296EFB45" w14:textId="77777777" w:rsidR="009F7FC0" w:rsidRPr="00870C60" w:rsidRDefault="009F7FC0" w:rsidP="00EA7BF5">
      <w:pPr>
        <w:pStyle w:val="Nagwek9"/>
        <w:rPr>
          <w:sz w:val="20"/>
        </w:rPr>
      </w:pPr>
      <w:r w:rsidRPr="00870C60">
        <w:rPr>
          <w:sz w:val="20"/>
        </w:rPr>
        <w:t>Rys. 1.</w:t>
      </w:r>
      <w:r>
        <w:rPr>
          <w:sz w:val="20"/>
        </w:rPr>
        <w:t>1</w:t>
      </w:r>
      <w:r w:rsidRPr="00870C60">
        <w:rPr>
          <w:sz w:val="20"/>
        </w:rPr>
        <w:t>.</w:t>
      </w:r>
      <w:r>
        <w:rPr>
          <w:sz w:val="20"/>
        </w:rPr>
        <w:t>2.</w:t>
      </w:r>
      <w:r w:rsidRPr="00870C60">
        <w:rPr>
          <w:sz w:val="20"/>
        </w:rPr>
        <w:t xml:space="preserve">  Mapa </w:t>
      </w:r>
      <w:proofErr w:type="spellStart"/>
      <w:r w:rsidRPr="00870C60">
        <w:rPr>
          <w:sz w:val="20"/>
        </w:rPr>
        <w:t>syt-wys</w:t>
      </w:r>
      <w:proofErr w:type="spellEnd"/>
      <w:r w:rsidRPr="00870C60">
        <w:rPr>
          <w:sz w:val="20"/>
        </w:rPr>
        <w:t xml:space="preserve"> projekt zagospodarowania terenu</w:t>
      </w:r>
    </w:p>
    <w:p w14:paraId="296EFB46" w14:textId="77777777" w:rsidR="009F7FC0" w:rsidRPr="00870C60" w:rsidRDefault="009F7FC0" w:rsidP="00EA7BF5">
      <w:pPr>
        <w:pStyle w:val="Nagwek9"/>
        <w:rPr>
          <w:sz w:val="20"/>
        </w:rPr>
      </w:pPr>
      <w:r w:rsidRPr="00870C60">
        <w:rPr>
          <w:sz w:val="20"/>
        </w:rPr>
        <w:t>Rys. 1.</w:t>
      </w:r>
      <w:r>
        <w:rPr>
          <w:sz w:val="20"/>
        </w:rPr>
        <w:t>1</w:t>
      </w:r>
      <w:r w:rsidRPr="00870C60">
        <w:rPr>
          <w:sz w:val="20"/>
        </w:rPr>
        <w:t>.</w:t>
      </w:r>
      <w:r>
        <w:rPr>
          <w:sz w:val="20"/>
        </w:rPr>
        <w:t>3.</w:t>
      </w:r>
      <w:r w:rsidRPr="00870C60">
        <w:rPr>
          <w:sz w:val="20"/>
        </w:rPr>
        <w:t xml:space="preserve">  Mapa </w:t>
      </w:r>
      <w:proofErr w:type="spellStart"/>
      <w:r w:rsidRPr="00870C60">
        <w:rPr>
          <w:sz w:val="20"/>
        </w:rPr>
        <w:t>syt-wys</w:t>
      </w:r>
      <w:proofErr w:type="spellEnd"/>
      <w:r w:rsidRPr="00870C60">
        <w:rPr>
          <w:sz w:val="20"/>
        </w:rPr>
        <w:t xml:space="preserve"> projekt zagospodarowania terenu</w:t>
      </w:r>
    </w:p>
    <w:p w14:paraId="296EFB47" w14:textId="77777777" w:rsidR="009F7FC0" w:rsidRPr="00870C60" w:rsidRDefault="009F7FC0" w:rsidP="00EA7BF5">
      <w:pPr>
        <w:pStyle w:val="Nagwek9"/>
        <w:rPr>
          <w:sz w:val="20"/>
        </w:rPr>
      </w:pPr>
      <w:r w:rsidRPr="00870C60">
        <w:rPr>
          <w:sz w:val="20"/>
        </w:rPr>
        <w:t>Rys. 1.</w:t>
      </w:r>
      <w:r>
        <w:rPr>
          <w:sz w:val="20"/>
        </w:rPr>
        <w:t>1</w:t>
      </w:r>
      <w:r w:rsidRPr="00870C60">
        <w:rPr>
          <w:sz w:val="20"/>
        </w:rPr>
        <w:t>.</w:t>
      </w:r>
      <w:r>
        <w:rPr>
          <w:sz w:val="20"/>
        </w:rPr>
        <w:t>4.</w:t>
      </w:r>
      <w:r w:rsidRPr="00870C60">
        <w:rPr>
          <w:sz w:val="20"/>
        </w:rPr>
        <w:t xml:space="preserve">  Mapa </w:t>
      </w:r>
      <w:proofErr w:type="spellStart"/>
      <w:r w:rsidRPr="00870C60">
        <w:rPr>
          <w:sz w:val="20"/>
        </w:rPr>
        <w:t>syt-wys</w:t>
      </w:r>
      <w:proofErr w:type="spellEnd"/>
      <w:r w:rsidRPr="00870C60">
        <w:rPr>
          <w:sz w:val="20"/>
        </w:rPr>
        <w:t xml:space="preserve"> projekt zagospodarowania terenu</w:t>
      </w:r>
    </w:p>
    <w:p w14:paraId="296EFB48" w14:textId="77777777" w:rsidR="009110E9" w:rsidRPr="00870C60" w:rsidRDefault="009110E9" w:rsidP="00EA7BF5">
      <w:pPr>
        <w:pStyle w:val="Nagwek9"/>
        <w:rPr>
          <w:sz w:val="20"/>
        </w:rPr>
      </w:pPr>
      <w:r w:rsidRPr="00870C60">
        <w:rPr>
          <w:sz w:val="20"/>
        </w:rPr>
        <w:t>Rys. 1.</w:t>
      </w:r>
      <w:r>
        <w:rPr>
          <w:sz w:val="20"/>
        </w:rPr>
        <w:t>2</w:t>
      </w:r>
      <w:r w:rsidRPr="00870C60">
        <w:rPr>
          <w:sz w:val="20"/>
        </w:rPr>
        <w:t>.</w:t>
      </w:r>
      <w:r w:rsidR="005C7DEC">
        <w:rPr>
          <w:sz w:val="20"/>
        </w:rPr>
        <w:t>1.</w:t>
      </w:r>
      <w:r w:rsidRPr="00870C60">
        <w:rPr>
          <w:sz w:val="20"/>
        </w:rPr>
        <w:t xml:space="preserve">  Mapa ewidencyjna </w:t>
      </w:r>
    </w:p>
    <w:p w14:paraId="296EFB49" w14:textId="77777777" w:rsidR="005C7DEC" w:rsidRPr="00870C60" w:rsidRDefault="005C7DEC" w:rsidP="00EA7BF5">
      <w:pPr>
        <w:pStyle w:val="Nagwek9"/>
        <w:rPr>
          <w:sz w:val="20"/>
        </w:rPr>
      </w:pPr>
      <w:r w:rsidRPr="00870C60">
        <w:rPr>
          <w:sz w:val="20"/>
        </w:rPr>
        <w:t>Rys. 1.</w:t>
      </w:r>
      <w:r>
        <w:rPr>
          <w:sz w:val="20"/>
        </w:rPr>
        <w:t>2</w:t>
      </w:r>
      <w:r w:rsidRPr="00870C60">
        <w:rPr>
          <w:sz w:val="20"/>
        </w:rPr>
        <w:t>.</w:t>
      </w:r>
      <w:r>
        <w:rPr>
          <w:sz w:val="20"/>
        </w:rPr>
        <w:t>2.</w:t>
      </w:r>
      <w:r w:rsidRPr="00870C60">
        <w:rPr>
          <w:sz w:val="20"/>
        </w:rPr>
        <w:t xml:space="preserve">  Mapa ewidencyjna </w:t>
      </w:r>
    </w:p>
    <w:p w14:paraId="296EFB4A" w14:textId="77777777" w:rsidR="005C7DEC" w:rsidRPr="00870C60" w:rsidRDefault="005C7DEC" w:rsidP="00EA7BF5">
      <w:pPr>
        <w:pStyle w:val="Nagwek9"/>
        <w:rPr>
          <w:sz w:val="20"/>
        </w:rPr>
      </w:pPr>
      <w:r w:rsidRPr="00870C60">
        <w:rPr>
          <w:sz w:val="20"/>
        </w:rPr>
        <w:t>Rys. 1.</w:t>
      </w:r>
      <w:r>
        <w:rPr>
          <w:sz w:val="20"/>
        </w:rPr>
        <w:t>2</w:t>
      </w:r>
      <w:r w:rsidRPr="00870C60">
        <w:rPr>
          <w:sz w:val="20"/>
        </w:rPr>
        <w:t>.</w:t>
      </w:r>
      <w:r>
        <w:rPr>
          <w:sz w:val="20"/>
        </w:rPr>
        <w:t>3.</w:t>
      </w:r>
      <w:r w:rsidRPr="00870C60">
        <w:rPr>
          <w:sz w:val="20"/>
        </w:rPr>
        <w:t xml:space="preserve">  Mapa ewidencyjna </w:t>
      </w:r>
    </w:p>
    <w:p w14:paraId="296EFB4B" w14:textId="77777777" w:rsidR="005C7DEC" w:rsidRPr="00870C60" w:rsidRDefault="005C7DEC" w:rsidP="00EA7BF5">
      <w:pPr>
        <w:pStyle w:val="Nagwek9"/>
        <w:rPr>
          <w:sz w:val="20"/>
        </w:rPr>
      </w:pPr>
      <w:r w:rsidRPr="00870C60">
        <w:rPr>
          <w:sz w:val="20"/>
        </w:rPr>
        <w:t>Rys. 1.</w:t>
      </w:r>
      <w:r>
        <w:rPr>
          <w:sz w:val="20"/>
        </w:rPr>
        <w:t>2</w:t>
      </w:r>
      <w:r w:rsidRPr="00870C60">
        <w:rPr>
          <w:sz w:val="20"/>
        </w:rPr>
        <w:t>.</w:t>
      </w:r>
      <w:r>
        <w:rPr>
          <w:sz w:val="20"/>
        </w:rPr>
        <w:t>4.</w:t>
      </w:r>
      <w:r w:rsidRPr="00870C60">
        <w:rPr>
          <w:sz w:val="20"/>
        </w:rPr>
        <w:t xml:space="preserve">  Mapa ewidencyjna </w:t>
      </w:r>
    </w:p>
    <w:p w14:paraId="296EFB4C" w14:textId="77777777" w:rsidR="009110E9" w:rsidRDefault="009110E9" w:rsidP="009110E9">
      <w:pPr>
        <w:pStyle w:val="Nagwek9"/>
        <w:spacing w:line="276" w:lineRule="auto"/>
        <w:rPr>
          <w:sz w:val="20"/>
        </w:rPr>
      </w:pPr>
    </w:p>
    <w:p w14:paraId="296EFB4D" w14:textId="77777777" w:rsidR="009110E9" w:rsidRPr="00937984" w:rsidRDefault="009110E9" w:rsidP="009110E9"/>
    <w:p w14:paraId="296EFB4E" w14:textId="77777777" w:rsidR="00F44422" w:rsidRPr="00CF2972" w:rsidRDefault="00F44422" w:rsidP="00E52C18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2" w:name="_Toc153535803"/>
      <w:r w:rsidRPr="00CF2972">
        <w:rPr>
          <w:rFonts w:cs="Arial"/>
          <w:i/>
          <w:sz w:val="22"/>
          <w:szCs w:val="22"/>
        </w:rPr>
        <w:lastRenderedPageBreak/>
        <w:t>1) określenie przedmiotu zamierzenia budowlanego, a w przypadku zamierzenia budowlanego obejmującego więcej niż jeden obiekt budowl</w:t>
      </w:r>
      <w:r w:rsidR="00011D06" w:rsidRPr="00CF2972">
        <w:rPr>
          <w:rFonts w:cs="Arial"/>
          <w:i/>
          <w:sz w:val="22"/>
          <w:szCs w:val="22"/>
        </w:rPr>
        <w:t>any – zakres całego zamierzenia.</w:t>
      </w:r>
      <w:bookmarkEnd w:id="2"/>
    </w:p>
    <w:p w14:paraId="296EFB4F" w14:textId="77777777" w:rsidR="004F1A9C" w:rsidRPr="00F21A9A" w:rsidRDefault="00DA15F1" w:rsidP="00DA15F1">
      <w:pPr>
        <w:spacing w:line="276" w:lineRule="auto"/>
        <w:jc w:val="both"/>
        <w:rPr>
          <w:rFonts w:cs="Arial"/>
          <w:sz w:val="20"/>
        </w:rPr>
      </w:pPr>
      <w:r w:rsidRPr="00F21A9A">
        <w:rPr>
          <w:rFonts w:cs="Arial"/>
          <w:sz w:val="20"/>
        </w:rPr>
        <w:tab/>
      </w:r>
      <w:r w:rsidR="004F1A9C" w:rsidRPr="00F21A9A">
        <w:rPr>
          <w:rFonts w:cs="Arial"/>
          <w:sz w:val="20"/>
        </w:rPr>
        <w:t xml:space="preserve">Przedmiotem niniejszego opracowania jest inwestycja polegająca na przebudowie </w:t>
      </w:r>
      <w:r w:rsidR="00293AC5">
        <w:rPr>
          <w:sz w:val="20"/>
        </w:rPr>
        <w:t>wodo</w:t>
      </w:r>
      <w:r w:rsidR="004F1A9C" w:rsidRPr="00F21A9A">
        <w:rPr>
          <w:sz w:val="20"/>
        </w:rPr>
        <w:t>ciągów do budynków mieszkalnych.</w:t>
      </w:r>
    </w:p>
    <w:p w14:paraId="296EFB50" w14:textId="77777777" w:rsidR="004F1A9C" w:rsidRPr="00F21A9A" w:rsidRDefault="001D6F6C" w:rsidP="001D6F6C">
      <w:pPr>
        <w:spacing w:line="276" w:lineRule="auto"/>
        <w:jc w:val="both"/>
        <w:rPr>
          <w:rFonts w:cs="Arial"/>
          <w:sz w:val="20"/>
        </w:rPr>
      </w:pPr>
      <w:r w:rsidRPr="00F21A9A">
        <w:rPr>
          <w:rFonts w:cs="Arial"/>
          <w:sz w:val="20"/>
        </w:rPr>
        <w:tab/>
      </w:r>
      <w:r w:rsidR="004F1A9C" w:rsidRPr="00F21A9A">
        <w:rPr>
          <w:rFonts w:cs="Arial"/>
          <w:sz w:val="20"/>
        </w:rPr>
        <w:t xml:space="preserve">Opracowanie obejmuje zagadnienia bilansowe, lokalizacyjne i wykonawcze dla w/w </w:t>
      </w:r>
      <w:r w:rsidR="00035544">
        <w:rPr>
          <w:rFonts w:cs="Arial"/>
          <w:sz w:val="20"/>
        </w:rPr>
        <w:t>wod</w:t>
      </w:r>
      <w:r w:rsidR="004F1A9C" w:rsidRPr="00F21A9A">
        <w:rPr>
          <w:rFonts w:cs="Arial"/>
          <w:sz w:val="20"/>
        </w:rPr>
        <w:t>ociągów oraz zakres wymagany do projektu zagospodarowania terenu.</w:t>
      </w:r>
    </w:p>
    <w:p w14:paraId="296EFB51" w14:textId="77777777" w:rsidR="004F1A9C" w:rsidRPr="00F21A9A" w:rsidRDefault="00E36F7F" w:rsidP="004F1A9C">
      <w:pPr>
        <w:spacing w:line="276" w:lineRule="auto"/>
        <w:jc w:val="both"/>
        <w:rPr>
          <w:rFonts w:cs="Arial"/>
          <w:sz w:val="20"/>
        </w:rPr>
      </w:pPr>
      <w:r w:rsidRPr="00F21A9A">
        <w:rPr>
          <w:rFonts w:cs="Arial"/>
          <w:sz w:val="20"/>
        </w:rPr>
        <w:tab/>
      </w:r>
      <w:r w:rsidR="004F1A9C" w:rsidRPr="00F21A9A">
        <w:rPr>
          <w:rFonts w:cs="Arial"/>
          <w:sz w:val="20"/>
        </w:rPr>
        <w:t>W projekcie przedstawiono:</w:t>
      </w:r>
    </w:p>
    <w:p w14:paraId="296EFB52" w14:textId="77777777" w:rsidR="004F1A9C" w:rsidRPr="00F21A9A" w:rsidRDefault="004F1A9C" w:rsidP="001D6F6C">
      <w:pPr>
        <w:numPr>
          <w:ilvl w:val="0"/>
          <w:numId w:val="1"/>
        </w:numPr>
        <w:tabs>
          <w:tab w:val="clear" w:pos="780"/>
          <w:tab w:val="num" w:pos="426"/>
        </w:tabs>
        <w:spacing w:line="276" w:lineRule="auto"/>
        <w:ind w:left="426" w:hanging="426"/>
        <w:jc w:val="both"/>
        <w:rPr>
          <w:rFonts w:cs="Arial"/>
          <w:sz w:val="20"/>
        </w:rPr>
      </w:pPr>
      <w:r w:rsidRPr="00F21A9A">
        <w:rPr>
          <w:rFonts w:cs="Arial"/>
          <w:sz w:val="20"/>
        </w:rPr>
        <w:t>charakterystykę trasy projektowego rurociągu</w:t>
      </w:r>
    </w:p>
    <w:p w14:paraId="296EFB53" w14:textId="77777777" w:rsidR="004F1A9C" w:rsidRPr="00F21A9A" w:rsidRDefault="004F1A9C" w:rsidP="001D6F6C">
      <w:pPr>
        <w:numPr>
          <w:ilvl w:val="0"/>
          <w:numId w:val="1"/>
        </w:numPr>
        <w:tabs>
          <w:tab w:val="clear" w:pos="780"/>
          <w:tab w:val="num" w:pos="426"/>
        </w:tabs>
        <w:spacing w:line="276" w:lineRule="auto"/>
        <w:ind w:left="426" w:hanging="426"/>
        <w:jc w:val="both"/>
        <w:rPr>
          <w:rFonts w:cs="Arial"/>
          <w:sz w:val="20"/>
        </w:rPr>
      </w:pPr>
      <w:r w:rsidRPr="00F21A9A">
        <w:rPr>
          <w:rFonts w:cs="Arial"/>
          <w:sz w:val="20"/>
        </w:rPr>
        <w:t>zagadnienia techniczne realizacji sieci (profil, dobór armatury, rury, technologia wykonania, wykopy, montaż)</w:t>
      </w:r>
    </w:p>
    <w:p w14:paraId="296EFB54" w14:textId="77777777" w:rsidR="003E7352" w:rsidRPr="00F21A9A" w:rsidRDefault="004F1A9C" w:rsidP="00F44422">
      <w:pPr>
        <w:numPr>
          <w:ilvl w:val="0"/>
          <w:numId w:val="1"/>
        </w:numPr>
        <w:tabs>
          <w:tab w:val="clear" w:pos="780"/>
          <w:tab w:val="num" w:pos="426"/>
        </w:tabs>
        <w:spacing w:line="276" w:lineRule="auto"/>
        <w:ind w:left="426" w:hanging="426"/>
        <w:jc w:val="both"/>
        <w:rPr>
          <w:rFonts w:cs="Arial"/>
          <w:sz w:val="20"/>
        </w:rPr>
      </w:pPr>
      <w:r w:rsidRPr="00F21A9A">
        <w:rPr>
          <w:rFonts w:cs="Arial"/>
          <w:sz w:val="20"/>
        </w:rPr>
        <w:t>skrzyżowania z istniejącym uzbrojeniem terenu</w:t>
      </w:r>
    </w:p>
    <w:p w14:paraId="296EFB55" w14:textId="77777777" w:rsidR="00F44422" w:rsidRPr="000D46C4" w:rsidRDefault="00F44422" w:rsidP="000D46C4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3" w:name="_Toc153535804"/>
      <w:r w:rsidRPr="000D46C4">
        <w:rPr>
          <w:rFonts w:cs="Arial"/>
          <w:i/>
          <w:sz w:val="22"/>
          <w:szCs w:val="22"/>
        </w:rPr>
        <w:t>2) określenie istniejącego stanu zagospodarowania działki lub terenu, w tym informację o obiektach budowlany</w:t>
      </w:r>
      <w:r w:rsidR="00805527" w:rsidRPr="000D46C4">
        <w:rPr>
          <w:rFonts w:cs="Arial"/>
          <w:i/>
          <w:sz w:val="22"/>
          <w:szCs w:val="22"/>
        </w:rPr>
        <w:t>ch prze</w:t>
      </w:r>
      <w:r w:rsidR="00011D06" w:rsidRPr="000D46C4">
        <w:rPr>
          <w:rFonts w:cs="Arial"/>
          <w:i/>
          <w:sz w:val="22"/>
          <w:szCs w:val="22"/>
        </w:rPr>
        <w:t>znaczonych do rozbiórki.</w:t>
      </w:r>
      <w:bookmarkEnd w:id="3"/>
    </w:p>
    <w:p w14:paraId="296EFB56" w14:textId="77777777" w:rsidR="00FB4B3E" w:rsidRDefault="001723F5" w:rsidP="00AF3B44">
      <w:pPr>
        <w:spacing w:line="276" w:lineRule="auto"/>
        <w:jc w:val="both"/>
        <w:rPr>
          <w:rFonts w:cs="Arial"/>
          <w:iCs/>
          <w:sz w:val="20"/>
        </w:rPr>
      </w:pPr>
      <w:r>
        <w:rPr>
          <w:sz w:val="20"/>
        </w:rPr>
        <w:tab/>
      </w:r>
      <w:r w:rsidR="00FB4B3E" w:rsidRPr="00525EEB">
        <w:rPr>
          <w:sz w:val="20"/>
        </w:rPr>
        <w:t xml:space="preserve">Niniejszy projekt, obejmuje inwestycję polegającą na przebudowie </w:t>
      </w:r>
      <w:r w:rsidR="00B417B3">
        <w:rPr>
          <w:sz w:val="20"/>
        </w:rPr>
        <w:t>wodociągów</w:t>
      </w:r>
      <w:r w:rsidR="00FB4B3E">
        <w:rPr>
          <w:sz w:val="20"/>
        </w:rPr>
        <w:t>,</w:t>
      </w:r>
      <w:r w:rsidR="00FB4B3E" w:rsidRPr="00525EEB">
        <w:rPr>
          <w:sz w:val="20"/>
        </w:rPr>
        <w:t xml:space="preserve"> która realizowana będzie wg procedury pozwolenia na </w:t>
      </w:r>
      <w:r w:rsidR="00B417B3">
        <w:rPr>
          <w:sz w:val="20"/>
        </w:rPr>
        <w:t>prze</w:t>
      </w:r>
      <w:r w:rsidR="00FB4B3E" w:rsidRPr="00525EEB">
        <w:rPr>
          <w:sz w:val="20"/>
        </w:rPr>
        <w:t>budo</w:t>
      </w:r>
      <w:r w:rsidR="00FB4B3E">
        <w:rPr>
          <w:sz w:val="20"/>
        </w:rPr>
        <w:t>wę.</w:t>
      </w:r>
      <w:r w:rsidR="006A10E8">
        <w:rPr>
          <w:sz w:val="20"/>
        </w:rPr>
        <w:t xml:space="preserve"> </w:t>
      </w:r>
      <w:r w:rsidR="00D14A78">
        <w:rPr>
          <w:sz w:val="20"/>
        </w:rPr>
        <w:t xml:space="preserve">Inwestycja </w:t>
      </w:r>
      <w:r w:rsidR="000E1D08">
        <w:rPr>
          <w:sz w:val="20"/>
        </w:rPr>
        <w:t>dotyczy</w:t>
      </w:r>
      <w:r w:rsidR="00D14A78" w:rsidRPr="00D14A78">
        <w:rPr>
          <w:sz w:val="20"/>
        </w:rPr>
        <w:t xml:space="preserve"> podziemnych rurociągów wraz z uzbrojeniem, w gruncie, zgodnie z obowiązującymi w tym zakresie przepisami i normami dotyczącymi odległości pionowych i poziomych od obiektów i sieci istniejących.</w:t>
      </w:r>
      <w:r w:rsidR="00AF3B44">
        <w:rPr>
          <w:rFonts w:cs="Arial"/>
          <w:sz w:val="20"/>
        </w:rPr>
        <w:t xml:space="preserve"> </w:t>
      </w:r>
      <w:r w:rsidR="00FB4B3E" w:rsidRPr="001A6AA6">
        <w:rPr>
          <w:rFonts w:cs="Arial"/>
          <w:iCs/>
          <w:sz w:val="20"/>
        </w:rPr>
        <w:t>Zakres</w:t>
      </w:r>
      <w:r w:rsidR="00FB4B3E">
        <w:rPr>
          <w:rFonts w:cs="Arial"/>
          <w:iCs/>
          <w:sz w:val="20"/>
        </w:rPr>
        <w:t xml:space="preserve"> przedmiotowej</w:t>
      </w:r>
      <w:r w:rsidR="00FB4B3E" w:rsidRPr="001A6AA6">
        <w:rPr>
          <w:rFonts w:cs="Arial"/>
          <w:iCs/>
          <w:sz w:val="20"/>
        </w:rPr>
        <w:t xml:space="preserve"> inwestycji</w:t>
      </w:r>
      <w:r w:rsidR="00FB4B3E">
        <w:rPr>
          <w:rFonts w:cs="Arial"/>
          <w:iCs/>
          <w:sz w:val="20"/>
        </w:rPr>
        <w:t>,</w:t>
      </w:r>
      <w:r w:rsidR="00FB4B3E" w:rsidRPr="001A6AA6">
        <w:rPr>
          <w:rFonts w:cs="Arial"/>
          <w:iCs/>
          <w:sz w:val="20"/>
        </w:rPr>
        <w:t xml:space="preserve"> obejmuje następujące działki ewidencyjne:</w:t>
      </w:r>
    </w:p>
    <w:p w14:paraId="296EFB57" w14:textId="77777777" w:rsidR="00100394" w:rsidRPr="00A11575" w:rsidRDefault="00100394" w:rsidP="00AF3B44">
      <w:pPr>
        <w:spacing w:line="276" w:lineRule="auto"/>
        <w:jc w:val="both"/>
        <w:rPr>
          <w:rFonts w:cs="Arial"/>
          <w:iCs/>
          <w:sz w:val="6"/>
          <w:szCs w:val="6"/>
        </w:rPr>
      </w:pPr>
    </w:p>
    <w:tbl>
      <w:tblPr>
        <w:tblW w:w="887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8"/>
        <w:gridCol w:w="705"/>
        <w:gridCol w:w="1325"/>
        <w:gridCol w:w="675"/>
        <w:gridCol w:w="1104"/>
        <w:gridCol w:w="3260"/>
        <w:gridCol w:w="1461"/>
      </w:tblGrid>
      <w:tr w:rsidR="00AD653E" w14:paraId="296EFB59" w14:textId="77777777" w:rsidTr="002E40F3">
        <w:trPr>
          <w:tblHeader/>
          <w:jc w:val="center"/>
        </w:trPr>
        <w:tc>
          <w:tcPr>
            <w:tcW w:w="887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6EFB58" w14:textId="77777777" w:rsidR="00AD653E" w:rsidRDefault="00AD653E" w:rsidP="00E502E4">
            <w:pPr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>
              <w:rPr>
                <w:rFonts w:cs="Arial"/>
                <w:i/>
                <w:iCs/>
                <w:sz w:val="16"/>
                <w:szCs w:val="16"/>
              </w:rPr>
              <w:t>Tabela 1.1. Zestawienie własności inwestycji dla przebudowy sieci wodociągowych.</w:t>
            </w:r>
          </w:p>
        </w:tc>
      </w:tr>
      <w:tr w:rsidR="00100394" w14:paraId="296EFB61" w14:textId="77777777" w:rsidTr="00A02783">
        <w:trPr>
          <w:tblHeader/>
          <w:jc w:val="center"/>
        </w:trPr>
        <w:tc>
          <w:tcPr>
            <w:tcW w:w="3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5A" w14:textId="77777777" w:rsidR="00100394" w:rsidRDefault="00100394" w:rsidP="00E502E4">
            <w:pPr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>
              <w:rPr>
                <w:rFonts w:cs="Arial"/>
                <w:i/>
                <w:iCs/>
                <w:sz w:val="14"/>
                <w:szCs w:val="14"/>
              </w:rPr>
              <w:t>Lp.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5B" w14:textId="77777777" w:rsidR="00100394" w:rsidRDefault="00100394" w:rsidP="00E502E4">
            <w:pPr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>
              <w:rPr>
                <w:rFonts w:cs="Arial"/>
                <w:i/>
                <w:iCs/>
                <w:sz w:val="14"/>
                <w:szCs w:val="14"/>
              </w:rPr>
              <w:t>Nr działki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5C" w14:textId="113AD848" w:rsidR="00100394" w:rsidRDefault="00100394" w:rsidP="00E502E4">
            <w:pPr>
              <w:jc w:val="center"/>
              <w:rPr>
                <w:rFonts w:cs="Arial"/>
                <w:i/>
                <w:iCs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5D" w14:textId="77777777" w:rsidR="00100394" w:rsidRDefault="00100394" w:rsidP="00E502E4">
            <w:pPr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>
              <w:rPr>
                <w:rFonts w:cs="Arial"/>
                <w:i/>
                <w:iCs/>
                <w:sz w:val="14"/>
                <w:szCs w:val="14"/>
              </w:rPr>
              <w:t>Obręb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5E" w14:textId="77777777" w:rsidR="00100394" w:rsidRDefault="00100394" w:rsidP="00E502E4">
            <w:pPr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>
              <w:rPr>
                <w:rFonts w:cs="Arial"/>
                <w:i/>
                <w:iCs/>
                <w:sz w:val="14"/>
                <w:szCs w:val="14"/>
              </w:rPr>
              <w:t xml:space="preserve">Jedn. </w:t>
            </w:r>
            <w:proofErr w:type="spellStart"/>
            <w:r>
              <w:rPr>
                <w:rFonts w:cs="Arial"/>
                <w:i/>
                <w:iCs/>
                <w:sz w:val="14"/>
                <w:szCs w:val="14"/>
              </w:rPr>
              <w:t>ewid</w:t>
            </w:r>
            <w:proofErr w:type="spellEnd"/>
            <w:r>
              <w:rPr>
                <w:rFonts w:cs="Arial"/>
                <w:i/>
                <w:iCs/>
                <w:sz w:val="14"/>
                <w:szCs w:val="14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5F" w14:textId="77777777" w:rsidR="00100394" w:rsidRDefault="00100394" w:rsidP="00E502E4">
            <w:pPr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>
              <w:rPr>
                <w:rFonts w:cs="Arial"/>
                <w:i/>
                <w:iCs/>
                <w:sz w:val="14"/>
                <w:szCs w:val="14"/>
              </w:rPr>
              <w:t>Właściciel (imię nazwisko, adres)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B60" w14:textId="77777777" w:rsidR="00100394" w:rsidRDefault="00100394" w:rsidP="00E502E4">
            <w:pPr>
              <w:jc w:val="center"/>
            </w:pPr>
            <w:r>
              <w:rPr>
                <w:rFonts w:cs="Arial"/>
                <w:i/>
                <w:iCs/>
                <w:sz w:val="14"/>
                <w:szCs w:val="14"/>
              </w:rPr>
              <w:t>Forma wyrażenia zgody</w:t>
            </w:r>
          </w:p>
        </w:tc>
      </w:tr>
      <w:tr w:rsidR="00100394" w14:paraId="296EFB6A" w14:textId="77777777" w:rsidTr="00A02783">
        <w:trPr>
          <w:jc w:val="center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62" w14:textId="77777777" w:rsidR="00100394" w:rsidRPr="00A921E7" w:rsidRDefault="00100394" w:rsidP="00E502E4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sz w:val="14"/>
                <w:szCs w:val="14"/>
              </w:rPr>
              <w:t>1.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63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A921E7">
              <w:rPr>
                <w:rStyle w:val="Domylnaczcionkaakapitu1"/>
                <w:rFonts w:eastAsia="Arial" w:cs="Arial"/>
                <w:sz w:val="14"/>
                <w:szCs w:val="14"/>
              </w:rPr>
              <w:t>43/1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64" w14:textId="1987EB5F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65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66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68" w14:textId="0AC8B901" w:rsidR="00100394" w:rsidRPr="00A921E7" w:rsidRDefault="00100394" w:rsidP="00E502E4">
            <w:pPr>
              <w:pStyle w:val="Normalny1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B69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B73" w14:textId="77777777" w:rsidTr="00A02783">
        <w:trPr>
          <w:jc w:val="center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6B" w14:textId="77777777" w:rsidR="00100394" w:rsidRPr="00A921E7" w:rsidRDefault="00100394" w:rsidP="00E502E4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sz w:val="14"/>
                <w:szCs w:val="14"/>
              </w:rPr>
              <w:t>2.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6C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A921E7">
              <w:rPr>
                <w:rStyle w:val="Domylnaczcionkaakapitu1"/>
                <w:rFonts w:eastAsia="Arial" w:cs="Arial"/>
                <w:sz w:val="14"/>
                <w:szCs w:val="14"/>
              </w:rPr>
              <w:t>43/4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6D" w14:textId="0E5D4B3F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6E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6F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71" w14:textId="08E0B5B2" w:rsidR="00100394" w:rsidRPr="00A921E7" w:rsidRDefault="00100394" w:rsidP="00E502E4">
            <w:pPr>
              <w:pStyle w:val="Normalny1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B72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B7C" w14:textId="77777777" w:rsidTr="00A02783">
        <w:trPr>
          <w:jc w:val="center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74" w14:textId="77777777" w:rsidR="00100394" w:rsidRPr="00A921E7" w:rsidRDefault="00100394" w:rsidP="00E502E4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sz w:val="14"/>
                <w:szCs w:val="14"/>
              </w:rPr>
              <w:t>3.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75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Style w:val="Domylnaczcionkaakapitu1"/>
                <w:rFonts w:eastAsia="Arial" w:cs="Arial"/>
                <w:sz w:val="14"/>
                <w:szCs w:val="14"/>
              </w:rPr>
              <w:t>4309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76" w14:textId="2C1C580D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77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78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7A" w14:textId="18BE7C2F" w:rsidR="00100394" w:rsidRPr="00A921E7" w:rsidRDefault="00100394" w:rsidP="00E502E4">
            <w:pPr>
              <w:pStyle w:val="Normalny1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B7B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B85" w14:textId="77777777" w:rsidTr="00A02783">
        <w:trPr>
          <w:jc w:val="center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7D" w14:textId="77777777" w:rsidR="00100394" w:rsidRPr="00A921E7" w:rsidRDefault="00100394" w:rsidP="00E502E4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sz w:val="14"/>
                <w:szCs w:val="14"/>
              </w:rPr>
              <w:t>4.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7E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A921E7">
              <w:rPr>
                <w:rStyle w:val="Domylnaczcionkaakapitu1"/>
                <w:rFonts w:eastAsia="Arial" w:cs="Arial"/>
                <w:sz w:val="14"/>
                <w:szCs w:val="14"/>
              </w:rPr>
              <w:t>4308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7F" w14:textId="566AABFC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80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81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83" w14:textId="5F57AFB2" w:rsidR="00100394" w:rsidRPr="00A921E7" w:rsidRDefault="00100394" w:rsidP="00E502E4">
            <w:pPr>
              <w:pStyle w:val="Normalny1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B84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B90" w14:textId="77777777" w:rsidTr="00A02783">
        <w:trPr>
          <w:jc w:val="center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86" w14:textId="77777777" w:rsidR="00100394" w:rsidRPr="00A921E7" w:rsidRDefault="00100394" w:rsidP="00E502E4">
            <w:pPr>
              <w:jc w:val="center"/>
              <w:rPr>
                <w:rStyle w:val="Domylnaczcionkaakapitu1"/>
                <w:rFonts w:eastAsia="Calibri" w:cs="Arial"/>
                <w:sz w:val="14"/>
                <w:szCs w:val="14"/>
              </w:rPr>
            </w:pPr>
            <w:r w:rsidRPr="00A921E7">
              <w:rPr>
                <w:rFonts w:cs="Arial"/>
                <w:sz w:val="14"/>
                <w:szCs w:val="14"/>
              </w:rPr>
              <w:t>5.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87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Style w:val="Domylnaczcionkaakapitu1"/>
                <w:rFonts w:eastAsia="Calibri" w:cs="Arial"/>
                <w:sz w:val="14"/>
                <w:szCs w:val="14"/>
              </w:rPr>
              <w:t>4304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88" w14:textId="5554C467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89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8A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8E" w14:textId="33F87ED6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B8F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B9C" w14:textId="77777777" w:rsidTr="00A02783">
        <w:trPr>
          <w:jc w:val="center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91" w14:textId="77777777" w:rsidR="00100394" w:rsidRPr="00A921E7" w:rsidRDefault="00100394" w:rsidP="00E502E4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sz w:val="14"/>
                <w:szCs w:val="14"/>
              </w:rPr>
              <w:t>6.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92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eastAsia="Arial" w:cs="Arial"/>
                <w:sz w:val="14"/>
                <w:szCs w:val="14"/>
              </w:rPr>
              <w:t>4306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93" w14:textId="2FFF85CD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94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95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Fonts w:cs="Arial"/>
                <w:color w:val="00000A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99" w14:textId="56382436" w:rsidR="00100394" w:rsidRPr="00A921E7" w:rsidRDefault="00100394" w:rsidP="00E502E4">
            <w:pPr>
              <w:autoSpaceDE w:val="0"/>
              <w:snapToGrid w:val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B9A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 xml:space="preserve">Decyzja nr </w:t>
            </w:r>
          </w:p>
          <w:p w14:paraId="296EFB9B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ZDP.6853.71.2023.BS9</w:t>
            </w:r>
          </w:p>
        </w:tc>
      </w:tr>
      <w:tr w:rsidR="00100394" w14:paraId="296EFBA9" w14:textId="77777777" w:rsidTr="00A02783">
        <w:trPr>
          <w:jc w:val="center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9D" w14:textId="77777777" w:rsidR="00100394" w:rsidRPr="00A921E7" w:rsidRDefault="00100394" w:rsidP="00E502E4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sz w:val="14"/>
                <w:szCs w:val="14"/>
              </w:rPr>
              <w:t>7.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9E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Style w:val="Domylnaczcionkaakapitu1"/>
                <w:rFonts w:eastAsia="Arial" w:cs="Arial"/>
                <w:sz w:val="14"/>
                <w:szCs w:val="14"/>
              </w:rPr>
              <w:t>4299/4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9F" w14:textId="78BCCFE7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A0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A1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A7" w14:textId="5BB93997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BA8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BB6" w14:textId="77777777" w:rsidTr="00A02783">
        <w:trPr>
          <w:jc w:val="center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AA" w14:textId="77777777" w:rsidR="00100394" w:rsidRPr="00A921E7" w:rsidRDefault="00100394" w:rsidP="00E502E4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sz w:val="14"/>
                <w:szCs w:val="14"/>
              </w:rPr>
              <w:t>8.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AB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Style w:val="Domylnaczcionkaakapitu1"/>
                <w:rFonts w:eastAsia="Arial" w:cs="Arial"/>
                <w:sz w:val="14"/>
                <w:szCs w:val="14"/>
              </w:rPr>
              <w:t>4298/2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AC" w14:textId="7E80C73A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AD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AE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B4" w14:textId="069C05C4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BB5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BC3" w14:textId="77777777" w:rsidTr="00A02783">
        <w:trPr>
          <w:jc w:val="center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B7" w14:textId="77777777" w:rsidR="00100394" w:rsidRPr="00A921E7" w:rsidRDefault="00100394" w:rsidP="00E502E4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sz w:val="14"/>
                <w:szCs w:val="14"/>
              </w:rPr>
              <w:t>9.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B8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Style w:val="Domylnaczcionkaakapitu1"/>
                <w:rFonts w:eastAsia="Arial" w:cs="Arial"/>
                <w:sz w:val="14"/>
                <w:szCs w:val="14"/>
              </w:rPr>
              <w:t>4298/1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B9" w14:textId="2D67F515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BA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BB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C1" w14:textId="1FD2D3FB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BC2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BD0" w14:textId="77777777" w:rsidTr="00A02783">
        <w:trPr>
          <w:jc w:val="center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C4" w14:textId="77777777" w:rsidR="00100394" w:rsidRPr="00A921E7" w:rsidRDefault="00100394" w:rsidP="00E502E4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sz w:val="14"/>
                <w:szCs w:val="14"/>
              </w:rPr>
              <w:t>10.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C5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Style w:val="Domylnaczcionkaakapitu1"/>
                <w:rFonts w:eastAsia="Arial" w:cs="Arial"/>
                <w:sz w:val="14"/>
                <w:szCs w:val="14"/>
              </w:rPr>
              <w:t>4297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C6" w14:textId="0831E798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C7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C8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CE" w14:textId="5EBABB47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BCF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BDB" w14:textId="77777777" w:rsidTr="00A02783">
        <w:trPr>
          <w:jc w:val="center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D1" w14:textId="77777777" w:rsidR="00100394" w:rsidRPr="00A921E7" w:rsidRDefault="00100394" w:rsidP="00E502E4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sz w:val="14"/>
                <w:szCs w:val="14"/>
              </w:rPr>
              <w:t>11.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D2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Style w:val="Domylnaczcionkaakapitu1"/>
                <w:rFonts w:eastAsia="Arial" w:cs="Arial"/>
                <w:sz w:val="14"/>
                <w:szCs w:val="14"/>
              </w:rPr>
              <w:t>5480/2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D3" w14:textId="7D8E7833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D4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D5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D9" w14:textId="43603793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BDA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BE6" w14:textId="77777777" w:rsidTr="00A02783">
        <w:trPr>
          <w:jc w:val="center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DC" w14:textId="77777777" w:rsidR="00100394" w:rsidRPr="00A921E7" w:rsidRDefault="00100394" w:rsidP="00E502E4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sz w:val="14"/>
                <w:szCs w:val="14"/>
              </w:rPr>
              <w:t>12.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DD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Style w:val="Domylnaczcionkaakapitu1"/>
                <w:rFonts w:eastAsia="Arial" w:cs="Arial"/>
                <w:sz w:val="14"/>
                <w:szCs w:val="14"/>
              </w:rPr>
              <w:t>4294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DE" w14:textId="5DA62F64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DF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E0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E4" w14:textId="53AA3A49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BE5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BF3" w14:textId="77777777" w:rsidTr="00A02783">
        <w:trPr>
          <w:jc w:val="center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E7" w14:textId="77777777" w:rsidR="00100394" w:rsidRPr="00A921E7" w:rsidRDefault="00100394" w:rsidP="00E502E4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sz w:val="14"/>
                <w:szCs w:val="14"/>
              </w:rPr>
              <w:t>13.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E8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A921E7">
              <w:rPr>
                <w:rStyle w:val="Domylnaczcionkaakapitu1"/>
                <w:rFonts w:eastAsia="Arial" w:cs="Arial"/>
                <w:sz w:val="14"/>
                <w:szCs w:val="14"/>
              </w:rPr>
              <w:t>4291/15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E9" w14:textId="4B74FAB3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EA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EB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F1" w14:textId="2A84A0D7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BF2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BFC" w14:textId="77777777" w:rsidTr="00A02783">
        <w:trPr>
          <w:jc w:val="center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F4" w14:textId="77777777" w:rsidR="00100394" w:rsidRPr="00A921E7" w:rsidRDefault="00100394" w:rsidP="00E502E4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sz w:val="14"/>
                <w:szCs w:val="14"/>
              </w:rPr>
              <w:t>14.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F5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A921E7">
              <w:rPr>
                <w:rStyle w:val="Domylnaczcionkaakapitu1"/>
                <w:rFonts w:eastAsia="Arial" w:cs="Arial"/>
                <w:sz w:val="14"/>
                <w:szCs w:val="14"/>
              </w:rPr>
              <w:t>4291/11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F6" w14:textId="61C28A07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F7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F8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FA" w14:textId="14C32F0B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BFB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C05" w14:textId="77777777" w:rsidTr="00A02783">
        <w:trPr>
          <w:jc w:val="center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FD" w14:textId="77777777" w:rsidR="00100394" w:rsidRPr="00A921E7" w:rsidRDefault="00100394" w:rsidP="00E502E4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sz w:val="14"/>
                <w:szCs w:val="14"/>
              </w:rPr>
              <w:t>15.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FE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A921E7">
              <w:rPr>
                <w:rStyle w:val="Domylnaczcionkaakapitu1"/>
                <w:rFonts w:eastAsia="Arial" w:cs="Arial"/>
                <w:sz w:val="14"/>
                <w:szCs w:val="14"/>
              </w:rPr>
              <w:t>4291/10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FF" w14:textId="7F36290C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00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01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03" w14:textId="47F68273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C04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C0E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06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16.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07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A921E7">
              <w:rPr>
                <w:rFonts w:eastAsia="Arial" w:cs="Arial"/>
                <w:bCs/>
                <w:sz w:val="14"/>
                <w:szCs w:val="14"/>
              </w:rPr>
              <w:t>4291/14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08" w14:textId="5BD1B0E3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09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0A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</w:t>
            </w: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lastRenderedPageBreak/>
              <w:t>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0C" w14:textId="1388C770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C0D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C17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0F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17.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10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bCs/>
                <w:sz w:val="14"/>
                <w:szCs w:val="14"/>
              </w:rPr>
            </w:pPr>
            <w:r w:rsidRPr="00A921E7">
              <w:rPr>
                <w:bCs/>
                <w:sz w:val="14"/>
                <w:szCs w:val="14"/>
              </w:rPr>
              <w:t>4291/13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11" w14:textId="167BD44D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12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bCs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bCs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13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bCs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bCs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15" w14:textId="6C4A8164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C16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bCs/>
                <w:sz w:val="14"/>
                <w:szCs w:val="14"/>
              </w:rPr>
              <w:t>Oświadczenie</w:t>
            </w:r>
          </w:p>
        </w:tc>
      </w:tr>
      <w:tr w:rsidR="00100394" w14:paraId="296EFC20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18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18.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19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bCs/>
                <w:sz w:val="14"/>
                <w:szCs w:val="14"/>
              </w:rPr>
            </w:pPr>
            <w:r w:rsidRPr="00A921E7">
              <w:rPr>
                <w:rFonts w:eastAsia="Arial" w:cs="Arial"/>
                <w:bCs/>
                <w:sz w:val="14"/>
                <w:szCs w:val="14"/>
              </w:rPr>
              <w:t>4291/12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1A" w14:textId="278C4DAA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1B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bCs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bCs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1C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bCs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bCs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1E" w14:textId="43E41669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C1F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bCs/>
                <w:sz w:val="14"/>
                <w:szCs w:val="14"/>
              </w:rPr>
              <w:t>Oświadczenie</w:t>
            </w:r>
          </w:p>
        </w:tc>
      </w:tr>
      <w:tr w:rsidR="00100394" w14:paraId="296EFC2B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21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19.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22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A921E7">
              <w:rPr>
                <w:rFonts w:eastAsia="Arial" w:cs="Arial"/>
                <w:bCs/>
                <w:sz w:val="14"/>
                <w:szCs w:val="14"/>
              </w:rPr>
              <w:t>4188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23" w14:textId="4C8C355E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24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25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cs="Arial"/>
                <w:color w:val="00000A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28" w14:textId="5392842C" w:rsidR="00100394" w:rsidRPr="00A921E7" w:rsidRDefault="00100394" w:rsidP="00E502E4">
            <w:pPr>
              <w:pStyle w:val="Normalny1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C29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 xml:space="preserve">Decyzja nr </w:t>
            </w:r>
          </w:p>
          <w:p w14:paraId="296EFC2A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IZD.6853.1.149.2023</w:t>
            </w:r>
          </w:p>
        </w:tc>
      </w:tr>
      <w:tr w:rsidR="00100394" w14:paraId="296EFC34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2C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20.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2D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A921E7">
              <w:rPr>
                <w:rFonts w:eastAsia="Arial" w:cs="Arial"/>
                <w:bCs/>
                <w:sz w:val="14"/>
                <w:szCs w:val="14"/>
              </w:rPr>
              <w:t>4187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2E" w14:textId="39E84358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2F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30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32" w14:textId="789837D7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C33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C3D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35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21.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36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4171/7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37" w14:textId="1E6C6BE6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38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39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3B" w14:textId="7B620D82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C3C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C46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3E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22.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3F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4171/8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40" w14:textId="407423BB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41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42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44" w14:textId="55AC7C74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C45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C52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47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23.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48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5218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49" w14:textId="428B9A38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4A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4B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Fonts w:cs="Arial"/>
                <w:color w:val="00000A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4F" w14:textId="2FC160F8" w:rsidR="00100394" w:rsidRPr="00A921E7" w:rsidRDefault="00100394" w:rsidP="00E502E4">
            <w:pPr>
              <w:autoSpaceDE w:val="0"/>
              <w:snapToGrid w:val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C50" w14:textId="77777777" w:rsidR="00100394" w:rsidRPr="006638E4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2"/>
                <w:szCs w:val="12"/>
              </w:rPr>
            </w:pPr>
            <w:r w:rsidRPr="006638E4">
              <w:rPr>
                <w:rStyle w:val="Domylnaczcionkaakapitu1"/>
                <w:rFonts w:cs="Arial"/>
                <w:sz w:val="12"/>
                <w:szCs w:val="12"/>
              </w:rPr>
              <w:t xml:space="preserve">Decyzja nr </w:t>
            </w:r>
          </w:p>
          <w:p w14:paraId="296EFC51" w14:textId="77777777" w:rsidR="00100394" w:rsidRPr="006638E4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  <w:rPr>
                <w:sz w:val="12"/>
                <w:szCs w:val="12"/>
              </w:rPr>
            </w:pPr>
            <w:r w:rsidRPr="006638E4">
              <w:rPr>
                <w:rStyle w:val="Domylnaczcionkaakapitu1"/>
                <w:rFonts w:cs="Arial"/>
                <w:sz w:val="12"/>
                <w:szCs w:val="12"/>
              </w:rPr>
              <w:t>ZDP.6853.71.2023.BS9</w:t>
            </w:r>
          </w:p>
        </w:tc>
      </w:tr>
      <w:tr w:rsidR="00100394" w14:paraId="296EFC5C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53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24.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54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5338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55" w14:textId="00A835A8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56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bCs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bCs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57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cs="Arial"/>
                <w:color w:val="00000A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bCs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5A" w14:textId="69C336D7" w:rsidR="00100394" w:rsidRPr="00A921E7" w:rsidRDefault="00100394" w:rsidP="00E502E4">
            <w:pPr>
              <w:pStyle w:val="Normalny1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C5B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Zgoda nr IZD.6853.1.149.2023</w:t>
            </w:r>
          </w:p>
        </w:tc>
      </w:tr>
      <w:tr w:rsidR="00100394" w14:paraId="296EFC67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5D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25.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5E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4171/5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5F" w14:textId="501F234E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60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bCs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bCs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61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bCs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65" w14:textId="0BC8CFD5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C66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C77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68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26.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69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4171/2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6A" w14:textId="559A46CB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6B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6C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72" w14:textId="1DD94D85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C73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  <w:p w14:paraId="296EFC74" w14:textId="77777777" w:rsidR="00100394" w:rsidRPr="00A921E7" w:rsidRDefault="004802D1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  <w:r>
              <w:rPr>
                <w:rStyle w:val="Domylnaczcionkaakapitu1"/>
                <w:rFonts w:cs="Arial"/>
                <w:sz w:val="14"/>
                <w:szCs w:val="14"/>
              </w:rPr>
              <w:t>oraz</w:t>
            </w:r>
          </w:p>
          <w:p w14:paraId="296EFC75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 xml:space="preserve">Decyzja nr </w:t>
            </w:r>
          </w:p>
          <w:p w14:paraId="296EFC76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IZD.6853.1.149.2023</w:t>
            </w:r>
          </w:p>
        </w:tc>
      </w:tr>
      <w:tr w:rsidR="00100394" w14:paraId="296EFC82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78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27.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79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4155/9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7A" w14:textId="1A9ACEC9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7B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7C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cs="Arial"/>
                <w:color w:val="00000A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7F" w14:textId="5FE35FE9" w:rsidR="00100394" w:rsidRPr="00A921E7" w:rsidRDefault="00100394" w:rsidP="00E502E4">
            <w:pPr>
              <w:pStyle w:val="Normalny1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C80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 xml:space="preserve">Decyzja nr </w:t>
            </w:r>
          </w:p>
          <w:p w14:paraId="296EFC81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IZD.6853.1.149.2023</w:t>
            </w:r>
          </w:p>
        </w:tc>
      </w:tr>
      <w:tr w:rsidR="00100394" w14:paraId="296EFC8D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83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28.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84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4155/8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85" w14:textId="3FFBC438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86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87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8B" w14:textId="687E50A3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C8C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100394" w14:paraId="296EFC98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8E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29.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8F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4163/5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90" w14:textId="38A371F5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91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92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96" w14:textId="40F9B347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C97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CA3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99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30.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9A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4163/4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9B" w14:textId="7157A722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9C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9D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A1" w14:textId="19D835BE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CA2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CBD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A4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31.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A5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4164/13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A6" w14:textId="4AB3A91B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A7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bCs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bCs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A8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bCs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B8" w14:textId="495263E6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CB9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  <w:p w14:paraId="296EFCBA" w14:textId="77777777" w:rsidR="00100394" w:rsidRPr="00A921E7" w:rsidRDefault="00C73D8B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  <w:r>
              <w:rPr>
                <w:rStyle w:val="Domylnaczcionkaakapitu1"/>
                <w:rFonts w:cs="Arial"/>
                <w:sz w:val="14"/>
                <w:szCs w:val="14"/>
              </w:rPr>
              <w:t>oraz</w:t>
            </w:r>
          </w:p>
          <w:p w14:paraId="296EFCBB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 xml:space="preserve">Decyzja nr </w:t>
            </w:r>
          </w:p>
          <w:p w14:paraId="296EFCBC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IZD.6853.1.149.2023</w:t>
            </w:r>
          </w:p>
        </w:tc>
      </w:tr>
      <w:tr w:rsidR="00100394" w14:paraId="296EFCCA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BE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32.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BF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4164/12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C0" w14:textId="696B3E0F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C1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bCs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bCs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C2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bCs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C8" w14:textId="68666D0F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CC9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CD5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CB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33.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CC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4164/11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CD" w14:textId="5238A9B4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CE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CF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D3" w14:textId="3B4B86D6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CD4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CE0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D6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34.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D7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5616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D8" w14:textId="62D33994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D9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DA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cs="Arial"/>
                <w:color w:val="00000A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DD" w14:textId="76988F7B" w:rsidR="00100394" w:rsidRPr="00A921E7" w:rsidRDefault="00100394" w:rsidP="00E502E4">
            <w:pPr>
              <w:pStyle w:val="Normalny1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CDE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 xml:space="preserve">Decyzja nr </w:t>
            </w:r>
          </w:p>
          <w:p w14:paraId="296EFCDF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IZD.6853.1.149.2023</w:t>
            </w:r>
          </w:p>
        </w:tc>
      </w:tr>
      <w:tr w:rsidR="00100394" w14:paraId="296EFCE9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E1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35.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E2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4164/10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E3" w14:textId="5C54BEC7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E4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E5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E7" w14:textId="0EA865E7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CE8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bCs/>
                <w:sz w:val="14"/>
                <w:szCs w:val="14"/>
              </w:rPr>
              <w:t>Oświadczenie</w:t>
            </w:r>
          </w:p>
        </w:tc>
      </w:tr>
      <w:tr w:rsidR="00100394" w14:paraId="296EFCF2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EA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36.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EB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4164/6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EC" w14:textId="3A27B43B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ED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EE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F0" w14:textId="28573EA2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CF1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CFB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F3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37.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F4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5646/4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F5" w14:textId="203A1068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F6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bCs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bCs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F7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bCs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F9" w14:textId="4B0A2554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CFA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D04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FC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38.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FD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4155/5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FE" w14:textId="6E941881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FF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bCs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bCs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00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bCs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02" w14:textId="5C8F8BB4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D03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D0D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05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39.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06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4155/12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07" w14:textId="427D0BF1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08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09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0B" w14:textId="630B2407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D0C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D16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0E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40.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0F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4155/4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10" w14:textId="523FF8C9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11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12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14" w14:textId="7C8EB7EC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D15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D1F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17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41.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18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4146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19" w14:textId="7B3827DC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1A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1B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1D" w14:textId="30377E78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D1E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D28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20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42.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21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4150/6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22" w14:textId="345E11E4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23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24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</w:t>
            </w: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lastRenderedPageBreak/>
              <w:t>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26" w14:textId="35CDE01F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D27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bCs/>
                <w:sz w:val="14"/>
                <w:szCs w:val="14"/>
              </w:rPr>
              <w:t>Oświadczenie</w:t>
            </w:r>
          </w:p>
        </w:tc>
      </w:tr>
      <w:tr w:rsidR="00100394" w14:paraId="296EFD31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29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43.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2A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4150/3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2B" w14:textId="17E1321F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2C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bCs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bCs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2D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bCs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2F" w14:textId="65747BB6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D30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D3A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32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44.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33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4150/2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34" w14:textId="354C7E05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35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bCs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bCs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36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bCs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38" w14:textId="309CA651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D39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D43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3B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45.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3C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4150/8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3D" w14:textId="528B467B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3E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3F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41" w14:textId="21953E87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D42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D4C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44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46.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45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4150/7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46" w14:textId="441BAD28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47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48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4A" w14:textId="58BBA798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D4B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D55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4D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47.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4E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4133/2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4F" w14:textId="74CEB484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50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51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53" w14:textId="6AC40503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D54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D5E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56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48.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57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4133/1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58" w14:textId="38F015C1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59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5A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5C" w14:textId="2B6308A7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D5D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D67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5F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49.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60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5476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61" w14:textId="6D7F52DE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62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63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65" w14:textId="159ACC4B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D66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bCs/>
                <w:sz w:val="14"/>
                <w:szCs w:val="14"/>
              </w:rPr>
              <w:t>Oświadczenie</w:t>
            </w:r>
          </w:p>
        </w:tc>
      </w:tr>
      <w:tr w:rsidR="00100394" w14:paraId="296EFD70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68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50.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69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4126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6A" w14:textId="489B12F9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6B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6C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6E" w14:textId="03FE570C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D6F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D79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71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51.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72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4122/5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73" w14:textId="0033ABE9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74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75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77" w14:textId="03C8D025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D78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D82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7A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52.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7B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4122/2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7C" w14:textId="5956A7C4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7D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7E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80" w14:textId="4055F597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D81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D8B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83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53.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84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4122/7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85" w14:textId="6C6EE4CA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86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87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89" w14:textId="3D663898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D8A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D94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8C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54.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8D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4122/6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8E" w14:textId="754C18C2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8F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90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92" w14:textId="1523B856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D93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D9D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95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55.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96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5630/2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97" w14:textId="035EC297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98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99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9B" w14:textId="2B6580BC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D9C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DA6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9E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56.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9F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4092/1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A0" w14:textId="655BD4EC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A1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A2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A4" w14:textId="2DF34F2E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DA5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bCs/>
                <w:sz w:val="14"/>
                <w:szCs w:val="14"/>
              </w:rPr>
              <w:t>Oświadczenie</w:t>
            </w:r>
          </w:p>
        </w:tc>
      </w:tr>
      <w:tr w:rsidR="00100394" w14:paraId="296EFDAF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A7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57.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A8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5630/3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A9" w14:textId="0F04592C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AA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AB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AD" w14:textId="521BF8A1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DAE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DBB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B0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58.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B1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4086/2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B2" w14:textId="34DDB4FE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B3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B4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B9" w14:textId="5A5D374B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DBA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DC7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BC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59.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BD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4086/1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BE" w14:textId="38753D1B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BF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C0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C5" w14:textId="3A2E4178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DC6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DDC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C8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60.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C9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4002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CA" w14:textId="04B5FD91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CB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CC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DA" w14:textId="21B02A3A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DDB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DF1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DD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61.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DE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4003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DF" w14:textId="54CD6576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E0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E1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EF" w14:textId="5F23C744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DF0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E06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F2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62.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F3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4006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F4" w14:textId="77777777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  <w:r w:rsidRPr="00A921E7">
              <w:rPr>
                <w:rFonts w:eastAsia="Arial" w:cs="Arial"/>
                <w:sz w:val="14"/>
                <w:szCs w:val="14"/>
              </w:rPr>
              <w:t>-</w:t>
            </w: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F5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F6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04" w14:textId="4F6D69A7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E05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E1B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07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63.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08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4010/7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09" w14:textId="77777777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  <w:r w:rsidRPr="00A921E7">
              <w:rPr>
                <w:rFonts w:eastAsia="Arial" w:cs="Arial"/>
                <w:sz w:val="14"/>
                <w:szCs w:val="14"/>
              </w:rPr>
              <w:t>-</w:t>
            </w: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0A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0B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19" w14:textId="689841B6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E1A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bCs/>
                <w:sz w:val="14"/>
                <w:szCs w:val="14"/>
              </w:rPr>
              <w:t>Oświadczenie</w:t>
            </w:r>
          </w:p>
        </w:tc>
      </w:tr>
      <w:tr w:rsidR="00100394" w14:paraId="296EFE2B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1C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64.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1D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3983/2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1E" w14:textId="66BA4C23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1F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20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29" w14:textId="0ED628E7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E2A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E38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2C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65.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2D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3983/1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2E" w14:textId="1407C69D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2F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30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36" w14:textId="1C80AA8D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E37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E45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39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66.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3A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3981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3B" w14:textId="095B3E18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3C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3D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43" w14:textId="7B921B2E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E44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E4E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46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67.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47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4057/10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48" w14:textId="0C69D605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49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4A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4C" w14:textId="78AB3C9E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E4D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E57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4F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68.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50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4057/11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51" w14:textId="5344333D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52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53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55" w14:textId="756CDE78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E56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E60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58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69.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59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4057/12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5A" w14:textId="7A6E988D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5B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5C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5E" w14:textId="3119550A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E5F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E69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61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lastRenderedPageBreak/>
              <w:t>70.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62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cs="Arial"/>
                <w:bCs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4057/4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63" w14:textId="7FDF60EA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64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65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67" w14:textId="3D254E6B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E68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E72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6A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71.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6B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cs="Arial"/>
                <w:bCs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4057/6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6C" w14:textId="3795EF6A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6D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6E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70" w14:textId="4F6F7674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E71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E7B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73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72.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74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cs="Arial"/>
                <w:bCs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5678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75" w14:textId="0E0E7979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76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77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79" w14:textId="6940363E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E7A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E84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7C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73.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7D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4042/4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7E" w14:textId="5C56C0C4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7F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80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82" w14:textId="0E0B1DAE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E83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E8D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85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74.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86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4041/4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87" w14:textId="072E06AF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88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89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8B" w14:textId="334870EE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E8C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E96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8E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75.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8F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5217/2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90" w14:textId="0BC31522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91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92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94" w14:textId="2B58B7B9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E95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EA1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97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76.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98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4036/1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99" w14:textId="560E7D9C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9A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9B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9F" w14:textId="18A2DFC1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EA0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EAA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A2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77.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A3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4036/4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A4" w14:textId="04F5B5B9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A5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A6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A8" w14:textId="63BD1DD5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EA9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EB3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AB" w14:textId="77777777" w:rsidR="00100394" w:rsidRPr="00A921E7" w:rsidRDefault="00C6710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78.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AC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4032/6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AD" w14:textId="61492AD5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AE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AF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B1" w14:textId="2976E4D8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EB2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bCs/>
                <w:sz w:val="14"/>
                <w:szCs w:val="14"/>
              </w:rPr>
              <w:t>Oświadczenie</w:t>
            </w:r>
          </w:p>
        </w:tc>
      </w:tr>
      <w:tr w:rsidR="00100394" w14:paraId="296EFEBC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B4" w14:textId="77777777" w:rsidR="00100394" w:rsidRPr="00A921E7" w:rsidRDefault="00C6710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79.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B5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4032/4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B6" w14:textId="4EFD2929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B7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B8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BA" w14:textId="48183AC7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EBB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EC5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BD" w14:textId="77777777" w:rsidR="00100394" w:rsidRPr="00A921E7" w:rsidRDefault="00C6710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80.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BE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4031/2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BF" w14:textId="6120E66E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C0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C1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C3" w14:textId="66EF46E3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EC4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bCs/>
                <w:sz w:val="14"/>
                <w:szCs w:val="14"/>
              </w:rPr>
              <w:t>Oświadczenie</w:t>
            </w:r>
          </w:p>
        </w:tc>
      </w:tr>
      <w:tr w:rsidR="00100394" w14:paraId="296EFECE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C6" w14:textId="77777777" w:rsidR="00100394" w:rsidRPr="00A921E7" w:rsidRDefault="00C6710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81.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C7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4033/5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C8" w14:textId="4634F050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C9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CA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CC" w14:textId="30FAFBBA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ECD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ED7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CF" w14:textId="77777777" w:rsidR="00100394" w:rsidRPr="00A921E7" w:rsidRDefault="00C6710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82.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D0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322/11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D1" w14:textId="77F40B8B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D2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D3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bCs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D5" w14:textId="0070FD3C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ED6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bCs/>
                <w:sz w:val="14"/>
                <w:szCs w:val="14"/>
              </w:rPr>
              <w:t>Oświadczenie</w:t>
            </w:r>
          </w:p>
        </w:tc>
      </w:tr>
      <w:tr w:rsidR="00100394" w14:paraId="296EFEE0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D8" w14:textId="77777777" w:rsidR="00100394" w:rsidRPr="00A921E7" w:rsidRDefault="00C6710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83.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D9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322/9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DA" w14:textId="686BD592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DB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DC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bCs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DE" w14:textId="46EE0EE6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EDF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EE9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E1" w14:textId="77777777" w:rsidR="00100394" w:rsidRPr="00A921E7" w:rsidRDefault="00C6710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84.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E2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322/3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E3" w14:textId="0BED2878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E4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E5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bCs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E7" w14:textId="47A6E2A0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EE8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bCs/>
                <w:sz w:val="14"/>
                <w:szCs w:val="14"/>
              </w:rPr>
              <w:t>Oświadczenie</w:t>
            </w:r>
          </w:p>
        </w:tc>
      </w:tr>
      <w:tr w:rsidR="00100394" w14:paraId="296EFEF4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EA" w14:textId="77777777" w:rsidR="00100394" w:rsidRPr="00A921E7" w:rsidRDefault="00C6710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85.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EB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322/6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EC" w14:textId="243642AF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ED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EE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cs="Arial"/>
                <w:color w:val="00000A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F1" w14:textId="23A0E877" w:rsidR="00100394" w:rsidRPr="00A921E7" w:rsidRDefault="00100394" w:rsidP="00E502E4">
            <w:pPr>
              <w:pStyle w:val="Normalny1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EF2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 xml:space="preserve">Decyzja nr </w:t>
            </w:r>
          </w:p>
          <w:p w14:paraId="296EFEF3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IZD.6853.1.149.2023</w:t>
            </w:r>
          </w:p>
        </w:tc>
      </w:tr>
      <w:tr w:rsidR="00100394" w14:paraId="296EFEFD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F5" w14:textId="77777777" w:rsidR="00100394" w:rsidRPr="00A921E7" w:rsidRDefault="00C6710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86.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F6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319/1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F7" w14:textId="50A90B2A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F8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F9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FB" w14:textId="21116339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EFC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F06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FE" w14:textId="77777777" w:rsidR="00100394" w:rsidRPr="00A921E7" w:rsidRDefault="00C6710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87.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FF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319/9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00" w14:textId="001E3110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01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02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04" w14:textId="094DF046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F05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bCs/>
                <w:sz w:val="14"/>
                <w:szCs w:val="14"/>
              </w:rPr>
              <w:t>Oświadczenie</w:t>
            </w:r>
          </w:p>
        </w:tc>
      </w:tr>
      <w:tr w:rsidR="00100394" w14:paraId="296EFF12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07" w14:textId="77777777" w:rsidR="00100394" w:rsidRPr="00A921E7" w:rsidRDefault="00C6710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88.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08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318/1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09" w14:textId="214CEE62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0A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0B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10" w14:textId="5D5D1B5B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F11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F1B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13" w14:textId="77777777" w:rsidR="00100394" w:rsidRPr="00A921E7" w:rsidRDefault="00C6710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89.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14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100/8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15" w14:textId="1F61E897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16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17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19" w14:textId="33FB83E3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F1A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bCs/>
                <w:sz w:val="14"/>
                <w:szCs w:val="14"/>
              </w:rPr>
              <w:t>Oświadczenie</w:t>
            </w:r>
          </w:p>
        </w:tc>
      </w:tr>
      <w:tr w:rsidR="00100394" w14:paraId="296EFF27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1C" w14:textId="77777777" w:rsidR="00100394" w:rsidRPr="00A921E7" w:rsidRDefault="00C6710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90.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1D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1181/1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1E" w14:textId="0A24B98F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1F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20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Fonts w:cs="Arial"/>
                <w:color w:val="00000A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24" w14:textId="3425CEA7" w:rsidR="00100394" w:rsidRPr="00A921E7" w:rsidRDefault="00100394" w:rsidP="00E502E4">
            <w:pPr>
              <w:autoSpaceDE w:val="0"/>
              <w:snapToGrid w:val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F25" w14:textId="77777777" w:rsidR="00100394" w:rsidRPr="00A70839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2"/>
                <w:szCs w:val="12"/>
              </w:rPr>
            </w:pPr>
            <w:r w:rsidRPr="00A70839">
              <w:rPr>
                <w:rStyle w:val="Domylnaczcionkaakapitu1"/>
                <w:rFonts w:cs="Arial"/>
                <w:sz w:val="12"/>
                <w:szCs w:val="12"/>
              </w:rPr>
              <w:t xml:space="preserve">Decyzja nr </w:t>
            </w:r>
          </w:p>
          <w:p w14:paraId="296EFF26" w14:textId="77777777" w:rsidR="00100394" w:rsidRPr="00A70839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  <w:rPr>
                <w:sz w:val="12"/>
                <w:szCs w:val="12"/>
              </w:rPr>
            </w:pPr>
            <w:r w:rsidRPr="00A70839">
              <w:rPr>
                <w:rStyle w:val="Domylnaczcionkaakapitu1"/>
                <w:rFonts w:cs="Arial"/>
                <w:sz w:val="12"/>
                <w:szCs w:val="12"/>
              </w:rPr>
              <w:t>ZDP.6853.71.2023.BS9</w:t>
            </w:r>
          </w:p>
        </w:tc>
      </w:tr>
      <w:tr w:rsidR="00100394" w14:paraId="296EFF30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28" w14:textId="77777777" w:rsidR="00100394" w:rsidRPr="00A921E7" w:rsidRDefault="00C6710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91.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29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1147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2A" w14:textId="3DEF481D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2B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2C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2E" w14:textId="625D7006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F2F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F39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31" w14:textId="77777777" w:rsidR="00100394" w:rsidRPr="00A921E7" w:rsidRDefault="00C6710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92.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32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1302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33" w14:textId="1FAE5DF9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34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35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37" w14:textId="79B32625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F38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F45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3A" w14:textId="77777777" w:rsidR="00100394" w:rsidRPr="00A921E7" w:rsidRDefault="00C6710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93.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3B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cs="Arial"/>
                <w:bCs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101/1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3C" w14:textId="7F57E056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3D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3E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Fonts w:cs="Arial"/>
                <w:color w:val="00000A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42" w14:textId="57586E35" w:rsidR="00100394" w:rsidRPr="00A921E7" w:rsidRDefault="00100394" w:rsidP="00E502E4">
            <w:pPr>
              <w:autoSpaceDE w:val="0"/>
              <w:snapToGrid w:val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F43" w14:textId="77777777" w:rsidR="00100394" w:rsidRPr="00A70839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2"/>
                <w:szCs w:val="12"/>
              </w:rPr>
            </w:pPr>
            <w:r w:rsidRPr="00A70839">
              <w:rPr>
                <w:rStyle w:val="Domylnaczcionkaakapitu1"/>
                <w:rFonts w:cs="Arial"/>
                <w:sz w:val="12"/>
                <w:szCs w:val="12"/>
              </w:rPr>
              <w:t xml:space="preserve">Decyzja nr </w:t>
            </w:r>
          </w:p>
          <w:p w14:paraId="296EFF44" w14:textId="77777777" w:rsidR="00100394" w:rsidRPr="00A70839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  <w:rPr>
                <w:sz w:val="12"/>
                <w:szCs w:val="12"/>
              </w:rPr>
            </w:pPr>
            <w:r w:rsidRPr="00A70839">
              <w:rPr>
                <w:rStyle w:val="Domylnaczcionkaakapitu1"/>
                <w:rFonts w:cs="Arial"/>
                <w:sz w:val="12"/>
                <w:szCs w:val="12"/>
              </w:rPr>
              <w:t>ZDP.6853.71.2023.BS9</w:t>
            </w:r>
          </w:p>
        </w:tc>
      </w:tr>
      <w:tr w:rsidR="00100394" w14:paraId="296EFF51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46" w14:textId="77777777" w:rsidR="00100394" w:rsidRPr="00A921E7" w:rsidRDefault="00C6710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94.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47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cs="Arial"/>
                <w:bCs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102/3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48" w14:textId="69463D00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49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4A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Fonts w:cs="Arial"/>
                <w:color w:val="00000A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4E" w14:textId="553886FB" w:rsidR="00100394" w:rsidRPr="00A921E7" w:rsidRDefault="00100394" w:rsidP="00E502E4">
            <w:pPr>
              <w:autoSpaceDE w:val="0"/>
              <w:snapToGrid w:val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F4F" w14:textId="77777777" w:rsidR="00100394" w:rsidRPr="00A70839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2"/>
                <w:szCs w:val="12"/>
              </w:rPr>
            </w:pPr>
            <w:r w:rsidRPr="00A70839">
              <w:rPr>
                <w:rStyle w:val="Domylnaczcionkaakapitu1"/>
                <w:rFonts w:cs="Arial"/>
                <w:sz w:val="12"/>
                <w:szCs w:val="12"/>
              </w:rPr>
              <w:t xml:space="preserve">Decyzja nr </w:t>
            </w:r>
          </w:p>
          <w:p w14:paraId="296EFF50" w14:textId="77777777" w:rsidR="00100394" w:rsidRPr="00A70839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  <w:rPr>
                <w:sz w:val="12"/>
                <w:szCs w:val="12"/>
              </w:rPr>
            </w:pPr>
            <w:r w:rsidRPr="00A70839">
              <w:rPr>
                <w:rStyle w:val="Domylnaczcionkaakapitu1"/>
                <w:rFonts w:cs="Arial"/>
                <w:sz w:val="12"/>
                <w:szCs w:val="12"/>
              </w:rPr>
              <w:t>ZDP.6853.71.2023.BS9</w:t>
            </w:r>
          </w:p>
        </w:tc>
      </w:tr>
      <w:tr w:rsidR="00100394" w14:paraId="296EFF5A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52" w14:textId="77777777" w:rsidR="00100394" w:rsidRPr="00A921E7" w:rsidRDefault="00C6710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95.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53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102/4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54" w14:textId="469F0948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55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56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58" w14:textId="576777BE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F59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F63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5B" w14:textId="77777777" w:rsidR="00100394" w:rsidRPr="00A921E7" w:rsidRDefault="00C6710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96.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5C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1148/4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5D" w14:textId="5E33F8A7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5E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5F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61" w14:textId="37407201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F62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bCs/>
                <w:sz w:val="14"/>
                <w:szCs w:val="14"/>
              </w:rPr>
              <w:t>Oświadczenie</w:t>
            </w:r>
          </w:p>
        </w:tc>
      </w:tr>
      <w:tr w:rsidR="00100394" w14:paraId="296EFF6C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64" w14:textId="77777777" w:rsidR="00100394" w:rsidRPr="00A921E7" w:rsidRDefault="00C6710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97.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65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103/1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66" w14:textId="0AD71548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67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68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</w:t>
            </w: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lastRenderedPageBreak/>
              <w:t>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6A" w14:textId="6249F6B0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F6B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F75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6D" w14:textId="77777777" w:rsidR="00100394" w:rsidRPr="00A921E7" w:rsidRDefault="00C6710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98.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6E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103/3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6F" w14:textId="7858333C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70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71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73" w14:textId="47FAD516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A921E7">
              <w:rPr>
                <w:rStyle w:val="Domylnaczcionkaakapitu1"/>
                <w:rFonts w:eastAsia="Arial" w:cs="Arial"/>
                <w:color w:val="00000A"/>
                <w:sz w:val="14"/>
                <w:szCs w:val="14"/>
              </w:rPr>
              <w:t>7</w:t>
            </w: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F74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</w:tbl>
    <w:p w14:paraId="296EFF76" w14:textId="77777777" w:rsidR="00C25692" w:rsidRDefault="00C25692" w:rsidP="00FB4B3E">
      <w:pPr>
        <w:spacing w:line="276" w:lineRule="auto"/>
        <w:jc w:val="both"/>
        <w:rPr>
          <w:i/>
          <w:iCs/>
          <w:sz w:val="20"/>
          <w:u w:val="single"/>
        </w:rPr>
      </w:pPr>
    </w:p>
    <w:tbl>
      <w:tblPr>
        <w:tblW w:w="896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708"/>
        <w:gridCol w:w="1418"/>
        <w:gridCol w:w="709"/>
        <w:gridCol w:w="1134"/>
        <w:gridCol w:w="3118"/>
        <w:gridCol w:w="1448"/>
      </w:tblGrid>
      <w:tr w:rsidR="00132C2B" w14:paraId="296EFF78" w14:textId="77777777" w:rsidTr="00F47EA6">
        <w:trPr>
          <w:tblHeader/>
          <w:jc w:val="center"/>
        </w:trPr>
        <w:tc>
          <w:tcPr>
            <w:tcW w:w="8961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6EFF77" w14:textId="77777777" w:rsidR="00132C2B" w:rsidRDefault="00C565A6" w:rsidP="00E502E4">
            <w:pPr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>
              <w:rPr>
                <w:rFonts w:cs="Arial"/>
                <w:i/>
                <w:iCs/>
                <w:sz w:val="16"/>
                <w:szCs w:val="16"/>
              </w:rPr>
              <w:t>Tabela 1.2. Zestawienie własności inwestycji dla przebudowy przyłączy wodociągowych.</w:t>
            </w:r>
          </w:p>
        </w:tc>
      </w:tr>
      <w:tr w:rsidR="00C25692" w14:paraId="296EFF80" w14:textId="77777777" w:rsidTr="00F47EA6">
        <w:trPr>
          <w:tblHeader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79" w14:textId="77777777" w:rsidR="00C25692" w:rsidRDefault="00C25692" w:rsidP="00E502E4">
            <w:pPr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>
              <w:rPr>
                <w:rFonts w:cs="Arial"/>
                <w:i/>
                <w:iCs/>
                <w:sz w:val="14"/>
                <w:szCs w:val="14"/>
              </w:rPr>
              <w:t>Lp</w:t>
            </w:r>
            <w:r w:rsidR="00F47EA6">
              <w:rPr>
                <w:rFonts w:cs="Arial"/>
                <w:i/>
                <w:iCs/>
                <w:sz w:val="14"/>
                <w:szCs w:val="14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7A" w14:textId="77777777" w:rsidR="00C25692" w:rsidRDefault="00C25692" w:rsidP="00E502E4">
            <w:pPr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>
              <w:rPr>
                <w:rFonts w:cs="Arial"/>
                <w:i/>
                <w:iCs/>
                <w:sz w:val="14"/>
                <w:szCs w:val="14"/>
              </w:rPr>
              <w:t>Nr działki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7B" w14:textId="77777777" w:rsidR="00C25692" w:rsidRDefault="00C25692" w:rsidP="00E502E4">
            <w:pPr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>
              <w:rPr>
                <w:rFonts w:cs="Arial"/>
                <w:i/>
                <w:iCs/>
                <w:sz w:val="14"/>
                <w:szCs w:val="14"/>
              </w:rPr>
              <w:t>Księga wieczysta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7C" w14:textId="77777777" w:rsidR="00C25692" w:rsidRDefault="00C25692" w:rsidP="00E502E4">
            <w:pPr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>
              <w:rPr>
                <w:rFonts w:cs="Arial"/>
                <w:i/>
                <w:iCs/>
                <w:sz w:val="14"/>
                <w:szCs w:val="14"/>
              </w:rPr>
              <w:t>Obręb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7D" w14:textId="77777777" w:rsidR="00C25692" w:rsidRDefault="00C25692" w:rsidP="00E502E4">
            <w:pPr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>
              <w:rPr>
                <w:rFonts w:cs="Arial"/>
                <w:i/>
                <w:iCs/>
                <w:sz w:val="14"/>
                <w:szCs w:val="14"/>
              </w:rPr>
              <w:t xml:space="preserve">Jedn. </w:t>
            </w:r>
            <w:proofErr w:type="spellStart"/>
            <w:r>
              <w:rPr>
                <w:rFonts w:cs="Arial"/>
                <w:i/>
                <w:iCs/>
                <w:sz w:val="14"/>
                <w:szCs w:val="14"/>
              </w:rPr>
              <w:t>ewid</w:t>
            </w:r>
            <w:proofErr w:type="spellEnd"/>
            <w:r>
              <w:rPr>
                <w:rFonts w:cs="Arial"/>
                <w:i/>
                <w:iCs/>
                <w:sz w:val="14"/>
                <w:szCs w:val="1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7E" w14:textId="77777777" w:rsidR="00C25692" w:rsidRDefault="00C25692" w:rsidP="00E502E4">
            <w:pPr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>
              <w:rPr>
                <w:rFonts w:cs="Arial"/>
                <w:i/>
                <w:iCs/>
                <w:sz w:val="14"/>
                <w:szCs w:val="14"/>
              </w:rPr>
              <w:t>Właściciel (imię nazwisko, adres)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F7F" w14:textId="77777777" w:rsidR="00C25692" w:rsidRDefault="00C25692" w:rsidP="00E502E4">
            <w:pPr>
              <w:jc w:val="center"/>
            </w:pPr>
            <w:r>
              <w:rPr>
                <w:rFonts w:cs="Arial"/>
                <w:i/>
                <w:iCs/>
                <w:sz w:val="14"/>
                <w:szCs w:val="14"/>
              </w:rPr>
              <w:t>Forma wyrażenia zgody</w:t>
            </w:r>
          </w:p>
        </w:tc>
      </w:tr>
      <w:tr w:rsidR="00C25692" w14:paraId="296EFF8C" w14:textId="77777777" w:rsidTr="00F47EA6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81" w14:textId="77777777" w:rsidR="00C25692" w:rsidRPr="00F41161" w:rsidRDefault="00C25692" w:rsidP="00E502E4">
            <w:pPr>
              <w:jc w:val="center"/>
              <w:rPr>
                <w:rStyle w:val="Domylnaczcionkaakapitu1"/>
                <w:rFonts w:eastAsia="Calibri" w:cs="Arial"/>
                <w:sz w:val="14"/>
                <w:szCs w:val="14"/>
              </w:rPr>
            </w:pPr>
            <w:r w:rsidRPr="00F41161">
              <w:rPr>
                <w:rFonts w:cs="Arial"/>
                <w:sz w:val="14"/>
                <w:szCs w:val="14"/>
              </w:rPr>
              <w:t>1.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82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eastAsia="Calibri" w:cs="Arial"/>
                <w:sz w:val="14"/>
                <w:szCs w:val="14"/>
              </w:rPr>
              <w:t>4306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83" w14:textId="6AB27AF5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84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85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Fonts w:cs="Arial"/>
                <w:color w:val="00000A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89" w14:textId="6B5C5A3B" w:rsidR="00C25692" w:rsidRPr="00F41161" w:rsidRDefault="00C25692" w:rsidP="00E502E4">
            <w:pPr>
              <w:autoSpaceDE w:val="0"/>
              <w:snapToGrid w:val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F8A" w14:textId="77777777" w:rsidR="00C25692" w:rsidRPr="00A70839" w:rsidRDefault="00C25692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2"/>
                <w:szCs w:val="12"/>
              </w:rPr>
            </w:pPr>
            <w:r w:rsidRPr="00A70839">
              <w:rPr>
                <w:rStyle w:val="Domylnaczcionkaakapitu1"/>
                <w:rFonts w:cs="Arial"/>
                <w:sz w:val="12"/>
                <w:szCs w:val="12"/>
              </w:rPr>
              <w:t xml:space="preserve">Decyzja nr </w:t>
            </w:r>
          </w:p>
          <w:p w14:paraId="296EFF8B" w14:textId="77777777" w:rsidR="00C25692" w:rsidRPr="00A70839" w:rsidRDefault="00C25692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  <w:rPr>
                <w:sz w:val="12"/>
                <w:szCs w:val="12"/>
              </w:rPr>
            </w:pPr>
            <w:r w:rsidRPr="00A70839">
              <w:rPr>
                <w:rStyle w:val="Domylnaczcionkaakapitu1"/>
                <w:rFonts w:cs="Arial"/>
                <w:sz w:val="12"/>
                <w:szCs w:val="12"/>
              </w:rPr>
              <w:t>ZDP.6853.71.2023.BS9</w:t>
            </w:r>
          </w:p>
        </w:tc>
      </w:tr>
      <w:tr w:rsidR="00C25692" w14:paraId="296EFF97" w14:textId="77777777" w:rsidTr="00F47EA6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8D" w14:textId="77777777" w:rsidR="00C25692" w:rsidRPr="00F41161" w:rsidRDefault="00C25692" w:rsidP="00E502E4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F41161">
              <w:rPr>
                <w:rFonts w:cs="Arial"/>
                <w:sz w:val="14"/>
                <w:szCs w:val="14"/>
              </w:rPr>
              <w:t>2.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8E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F41161">
              <w:rPr>
                <w:rStyle w:val="Domylnaczcionkaakapitu1"/>
                <w:rFonts w:eastAsia="Arial" w:cs="Arial"/>
                <w:sz w:val="14"/>
                <w:szCs w:val="14"/>
              </w:rPr>
              <w:t>4304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8F" w14:textId="5C23F413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90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91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95" w14:textId="1CD98279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F96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C25692" w14:paraId="296EFFA2" w14:textId="77777777" w:rsidTr="00F47EA6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98" w14:textId="77777777" w:rsidR="00C25692" w:rsidRPr="00F41161" w:rsidRDefault="00C25692" w:rsidP="00E502E4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F41161">
              <w:rPr>
                <w:rFonts w:cs="Arial"/>
                <w:sz w:val="14"/>
                <w:szCs w:val="14"/>
              </w:rPr>
              <w:t>3.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99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F41161">
              <w:rPr>
                <w:rStyle w:val="Domylnaczcionkaakapitu1"/>
                <w:rFonts w:eastAsia="Arial" w:cs="Arial"/>
                <w:sz w:val="14"/>
                <w:szCs w:val="14"/>
              </w:rPr>
              <w:t>5480/2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9A" w14:textId="6A576C65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9B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9C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A0" w14:textId="422C0DB4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FA1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C25692" w14:paraId="296EFFAF" w14:textId="77777777" w:rsidTr="00F47EA6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A3" w14:textId="77777777" w:rsidR="00C25692" w:rsidRPr="00F41161" w:rsidRDefault="00C25692" w:rsidP="00E502E4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F41161">
              <w:rPr>
                <w:rFonts w:cs="Arial"/>
                <w:sz w:val="14"/>
                <w:szCs w:val="14"/>
              </w:rPr>
              <w:t>4.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A4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F41161">
              <w:rPr>
                <w:rStyle w:val="Domylnaczcionkaakapitu1"/>
                <w:rFonts w:eastAsia="Arial" w:cs="Arial"/>
                <w:sz w:val="14"/>
                <w:szCs w:val="14"/>
              </w:rPr>
              <w:t>4299/3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A5" w14:textId="36E64352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A6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A7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AD" w14:textId="53E652AF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FAE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C25692" w14:paraId="296EFFBC" w14:textId="77777777" w:rsidTr="00F47EA6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B0" w14:textId="77777777" w:rsidR="00C25692" w:rsidRPr="00F41161" w:rsidRDefault="00C25692" w:rsidP="00E502E4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F41161">
              <w:rPr>
                <w:rFonts w:cs="Arial"/>
                <w:sz w:val="14"/>
                <w:szCs w:val="14"/>
              </w:rPr>
              <w:t>5.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B1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F41161">
              <w:rPr>
                <w:rStyle w:val="Domylnaczcionkaakapitu1"/>
                <w:rFonts w:eastAsia="Arial" w:cs="Arial"/>
                <w:sz w:val="14"/>
                <w:szCs w:val="14"/>
              </w:rPr>
              <w:t>4286/2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B2" w14:textId="3AB17875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B3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B4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BA" w14:textId="02C86A7B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FBB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C25692" w14:paraId="296EFFCD" w14:textId="77777777" w:rsidTr="00F95977">
        <w:trPr>
          <w:trHeight w:val="7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BD" w14:textId="77777777" w:rsidR="00C25692" w:rsidRPr="00F41161" w:rsidRDefault="00C25692" w:rsidP="00E502E4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F41161">
              <w:rPr>
                <w:rFonts w:cs="Arial"/>
                <w:sz w:val="14"/>
                <w:szCs w:val="14"/>
              </w:rPr>
              <w:t>6.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BE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F41161">
              <w:rPr>
                <w:rStyle w:val="Domylnaczcionkaakapitu1"/>
                <w:rFonts w:eastAsia="Arial" w:cs="Arial"/>
                <w:sz w:val="14"/>
                <w:szCs w:val="14"/>
              </w:rPr>
              <w:t>4286/5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BF" w14:textId="77777777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  <w:r w:rsidRPr="00F41161">
              <w:rPr>
                <w:rStyle w:val="Domylnaczcionkaakapitu1"/>
                <w:rFonts w:eastAsia="Arial" w:cs="Arial"/>
                <w:sz w:val="14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C0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C1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CB" w14:textId="05CC3B6C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FCC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C25692" w14:paraId="296EFFD8" w14:textId="77777777" w:rsidTr="00F47EA6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CE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7.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CF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rStyle w:val="Domylnaczcionkaakapitu1"/>
                <w:rFonts w:eastAsia="Arial" w:cs="Arial"/>
                <w:color w:val="auto"/>
                <w:sz w:val="14"/>
                <w:szCs w:val="14"/>
                <w:shd w:val="clear" w:color="auto" w:fill="FFFFFF"/>
              </w:rPr>
              <w:t>4294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D0" w14:textId="39683A29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D1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D2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D6" w14:textId="66348DFD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FD7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EFFE3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D9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8.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DA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rFonts w:eastAsia="Arial" w:cs="Arial"/>
                <w:bCs/>
                <w:color w:val="auto"/>
                <w:sz w:val="14"/>
                <w:szCs w:val="14"/>
                <w:shd w:val="clear" w:color="auto" w:fill="FFFFFF"/>
              </w:rPr>
              <w:t>5480/1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DB" w14:textId="6E8C0C9C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DC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DD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E1" w14:textId="65B7AB0C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FE2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EFFEC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E4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9.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E5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F41161">
              <w:rPr>
                <w:rFonts w:eastAsia="Arial" w:cs="Arial"/>
                <w:bCs/>
                <w:color w:val="auto"/>
                <w:sz w:val="14"/>
                <w:szCs w:val="14"/>
              </w:rPr>
              <w:t>4291/11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E6" w14:textId="0DCCB516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E7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E8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EA" w14:textId="4D1EEAA3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FEB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C25692" w14:paraId="296EFFF5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ED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10.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EE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rFonts w:eastAsia="Arial" w:cs="Arial"/>
                <w:bCs/>
                <w:color w:val="auto"/>
                <w:sz w:val="14"/>
                <w:szCs w:val="14"/>
                <w:shd w:val="clear" w:color="auto" w:fill="FFFFFF"/>
              </w:rPr>
              <w:t>4291/10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EF" w14:textId="014BBC93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F0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F1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F3" w14:textId="2C0F8A6D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FF4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EFFFE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F6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11.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F7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rFonts w:eastAsia="Arial" w:cs="Arial"/>
                <w:bCs/>
                <w:color w:val="auto"/>
                <w:sz w:val="14"/>
                <w:szCs w:val="14"/>
                <w:shd w:val="clear" w:color="auto" w:fill="FFFFFF"/>
              </w:rPr>
              <w:t>4291/12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F8" w14:textId="518E13FD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F9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FA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bCs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FC" w14:textId="068A32A6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FFD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007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FF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12.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00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rFonts w:eastAsia="Arial" w:cs="Arial"/>
                <w:bCs/>
                <w:color w:val="auto"/>
                <w:sz w:val="14"/>
                <w:szCs w:val="14"/>
                <w:shd w:val="clear" w:color="auto" w:fill="FFFFFF"/>
              </w:rPr>
              <w:t>4171/8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01" w14:textId="52A1C0C7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02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03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05" w14:textId="6C3DE906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006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010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08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13.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09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rFonts w:eastAsia="Arial" w:cs="Arial"/>
                <w:bCs/>
                <w:color w:val="auto"/>
                <w:sz w:val="14"/>
                <w:szCs w:val="14"/>
                <w:shd w:val="clear" w:color="auto" w:fill="FFFFFF"/>
              </w:rPr>
              <w:t>5338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0A" w14:textId="226D7EDE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0B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0C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cs="Arial"/>
                <w:color w:val="00000A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0E" w14:textId="47B583FE" w:rsidR="00C25692" w:rsidRPr="00F41161" w:rsidRDefault="00C25692" w:rsidP="00E502E4">
            <w:pPr>
              <w:pStyle w:val="Normalny1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00F" w14:textId="77777777" w:rsidR="00C25692" w:rsidRPr="00D43166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sz w:val="13"/>
                <w:szCs w:val="13"/>
              </w:rPr>
            </w:pPr>
            <w:r w:rsidRPr="00D43166">
              <w:rPr>
                <w:rStyle w:val="Domylnaczcionkaakapitu1"/>
                <w:rFonts w:cs="Arial"/>
                <w:sz w:val="13"/>
                <w:szCs w:val="13"/>
              </w:rPr>
              <w:t>Zgoda nr IZD.6853.1.149.2023</w:t>
            </w:r>
          </w:p>
        </w:tc>
      </w:tr>
      <w:tr w:rsidR="00C25692" w14:paraId="296F001A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11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14.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12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bCs/>
                <w:color w:val="auto"/>
                <w:sz w:val="14"/>
                <w:szCs w:val="14"/>
              </w:rPr>
            </w:pPr>
            <w:r w:rsidRPr="00F41161">
              <w:rPr>
                <w:rFonts w:eastAsia="Arial" w:cs="Arial"/>
                <w:bCs/>
                <w:color w:val="auto"/>
                <w:sz w:val="14"/>
                <w:szCs w:val="14"/>
                <w:shd w:val="clear" w:color="auto" w:fill="FFFFFF"/>
              </w:rPr>
              <w:t>22/2</w:t>
            </w:r>
          </w:p>
          <w:p w14:paraId="296F0013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bCs/>
                <w:color w:val="auto"/>
                <w:sz w:val="14"/>
                <w:szCs w:val="1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14" w14:textId="5DA8C5B1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15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16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18" w14:textId="223A867E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019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024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1B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15.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1C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bCs/>
                <w:color w:val="auto"/>
                <w:sz w:val="14"/>
                <w:szCs w:val="14"/>
              </w:rPr>
            </w:pPr>
            <w:r w:rsidRPr="00F41161">
              <w:rPr>
                <w:rFonts w:eastAsia="Arial" w:cs="Arial"/>
                <w:bCs/>
                <w:color w:val="auto"/>
                <w:sz w:val="14"/>
                <w:szCs w:val="14"/>
              </w:rPr>
              <w:t>21/18</w:t>
            </w:r>
          </w:p>
          <w:p w14:paraId="296F001D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bCs/>
                <w:color w:val="auto"/>
                <w:sz w:val="14"/>
                <w:szCs w:val="1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1E" w14:textId="2EB4F63C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1F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20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22" w14:textId="4F0A714F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023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02D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25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16.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26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rFonts w:eastAsia="Arial" w:cs="Arial"/>
                <w:bCs/>
                <w:color w:val="auto"/>
                <w:sz w:val="14"/>
                <w:szCs w:val="14"/>
                <w:shd w:val="clear" w:color="auto" w:fill="FFFFFF"/>
              </w:rPr>
              <w:t>23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27" w14:textId="6F573AF4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28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29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2B" w14:textId="4519FF0B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02C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039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2E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17.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2F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bCs/>
                <w:color w:val="auto"/>
                <w:sz w:val="14"/>
                <w:szCs w:val="14"/>
              </w:rPr>
            </w:pPr>
            <w:r w:rsidRPr="00F41161">
              <w:rPr>
                <w:rFonts w:eastAsia="Arial" w:cs="Arial"/>
                <w:bCs/>
                <w:color w:val="auto"/>
                <w:sz w:val="14"/>
                <w:szCs w:val="14"/>
                <w:shd w:val="clear" w:color="auto" w:fill="FFFFFF"/>
              </w:rPr>
              <w:t>21/6</w:t>
            </w:r>
          </w:p>
          <w:p w14:paraId="296F0030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bCs/>
                <w:color w:val="auto"/>
                <w:sz w:val="14"/>
                <w:szCs w:val="1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31" w14:textId="007D96B5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32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33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37" w14:textId="7A16E911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038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043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3A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18.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3B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bCs/>
                <w:color w:val="auto"/>
                <w:sz w:val="14"/>
                <w:szCs w:val="14"/>
              </w:rPr>
            </w:pPr>
            <w:r w:rsidRPr="00F41161">
              <w:rPr>
                <w:rFonts w:eastAsia="Arial" w:cs="Arial"/>
                <w:bCs/>
                <w:color w:val="auto"/>
                <w:sz w:val="14"/>
                <w:szCs w:val="14"/>
                <w:shd w:val="clear" w:color="auto" w:fill="FFFFFF"/>
              </w:rPr>
              <w:t>20/2</w:t>
            </w:r>
          </w:p>
          <w:p w14:paraId="296F003C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bCs/>
                <w:color w:val="auto"/>
                <w:sz w:val="14"/>
                <w:szCs w:val="1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3D" w14:textId="6D0B5F2A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3E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3F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color w:val="00000A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41" w14:textId="5BC22DAF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042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051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44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19.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45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bCs/>
                <w:color w:val="auto"/>
                <w:sz w:val="14"/>
                <w:szCs w:val="14"/>
              </w:rPr>
            </w:pPr>
            <w:r w:rsidRPr="00F41161">
              <w:rPr>
                <w:rFonts w:eastAsia="Arial" w:cs="Arial"/>
                <w:bCs/>
                <w:color w:val="auto"/>
                <w:sz w:val="14"/>
                <w:szCs w:val="14"/>
                <w:shd w:val="clear" w:color="auto" w:fill="FFFFFF"/>
              </w:rPr>
              <w:t>24/1</w:t>
            </w:r>
          </w:p>
          <w:p w14:paraId="296F0046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bCs/>
                <w:color w:val="auto"/>
                <w:sz w:val="14"/>
                <w:szCs w:val="1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47" w14:textId="684EBE0D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48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49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color w:val="00000A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4F" w14:textId="49620805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050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061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52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20.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53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bCs/>
                <w:color w:val="auto"/>
                <w:sz w:val="14"/>
                <w:szCs w:val="14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24/2</w:t>
            </w:r>
          </w:p>
          <w:p w14:paraId="296F0054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bCs/>
                <w:color w:val="auto"/>
                <w:sz w:val="14"/>
                <w:szCs w:val="1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55" w14:textId="2FDDDE67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56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57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color w:val="00000A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5F" w14:textId="33BBECF5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060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C25692" w14:paraId="296F006A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62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21.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63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bCs/>
                <w:color w:val="auto"/>
                <w:sz w:val="14"/>
                <w:szCs w:val="14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20/3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64" w14:textId="6DA9DB8C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65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66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color w:val="00000A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68" w14:textId="6677EAD4" w:rsidR="00C25692" w:rsidRPr="00A978B9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069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075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6B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22.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6C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4171/5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6D" w14:textId="28588AAA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6E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6F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73" w14:textId="198DAD6D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Style w:val="Domylnaczcionkaakapitu1"/>
                <w:rFonts w:eastAsia="Arial" w:cs="Arial"/>
                <w:color w:val="00000A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074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080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76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23.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77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4155/9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78" w14:textId="67CC5886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79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7A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cs="Arial"/>
                <w:color w:val="00000A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7D" w14:textId="2B861F80" w:rsidR="00C25692" w:rsidRPr="00F41161" w:rsidRDefault="00C25692" w:rsidP="00E502E4">
            <w:pPr>
              <w:pStyle w:val="Normalny1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07E" w14:textId="77777777" w:rsidR="00C25692" w:rsidRPr="00686168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cs="Arial"/>
                <w:sz w:val="13"/>
                <w:szCs w:val="13"/>
              </w:rPr>
            </w:pPr>
            <w:r w:rsidRPr="00686168">
              <w:rPr>
                <w:rStyle w:val="Domylnaczcionkaakapitu1"/>
                <w:rFonts w:cs="Arial"/>
                <w:sz w:val="13"/>
                <w:szCs w:val="13"/>
              </w:rPr>
              <w:t xml:space="preserve">Decyzja nr </w:t>
            </w:r>
          </w:p>
          <w:p w14:paraId="296F007F" w14:textId="77777777" w:rsidR="00C25692" w:rsidRPr="00686168" w:rsidRDefault="00C25692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  <w:rPr>
                <w:sz w:val="13"/>
                <w:szCs w:val="13"/>
              </w:rPr>
            </w:pPr>
            <w:r w:rsidRPr="00686168">
              <w:rPr>
                <w:rStyle w:val="Domylnaczcionkaakapitu1"/>
                <w:rFonts w:cs="Arial"/>
                <w:sz w:val="13"/>
                <w:szCs w:val="13"/>
              </w:rPr>
              <w:t>IZD.6853.1.149.2023</w:t>
            </w:r>
          </w:p>
        </w:tc>
      </w:tr>
      <w:tr w:rsidR="00C25692" w14:paraId="296F0089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81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24.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82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rFonts w:cs="Arial"/>
                <w:bCs/>
                <w:color w:val="auto"/>
                <w:sz w:val="14"/>
                <w:szCs w:val="14"/>
                <w:shd w:val="clear" w:color="auto" w:fill="FFFFFF"/>
              </w:rPr>
              <w:t>4155/5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83" w14:textId="256CF26F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84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85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87" w14:textId="7EBA8B24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088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092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8A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lastRenderedPageBreak/>
              <w:t>25.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8B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4155/2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8C" w14:textId="5F9D596D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8D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8E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90" w14:textId="4C422FF3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091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09B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93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26.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94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rFonts w:eastAsia="Arial" w:cs="Arial"/>
                <w:bCs/>
                <w:color w:val="auto"/>
                <w:sz w:val="14"/>
                <w:szCs w:val="14"/>
                <w:shd w:val="clear" w:color="auto" w:fill="FFFFFF"/>
              </w:rPr>
              <w:t>4155/1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95" w14:textId="327C80EB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96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97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99" w14:textId="13A42E66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09A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0A4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9C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27.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9D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4163/7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9E" w14:textId="6D6A746F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9F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A0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A2" w14:textId="15473574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0A3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0B7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A5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28.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A6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F41161">
              <w:rPr>
                <w:rFonts w:cs="Arial"/>
                <w:bCs/>
                <w:sz w:val="14"/>
                <w:szCs w:val="14"/>
              </w:rPr>
              <w:t>4164/13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A7" w14:textId="2801C7F4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A8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bCs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bCs/>
                <w:sz w:val="13"/>
                <w:szCs w:val="13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A9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bCs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B5" w14:textId="0ABE5713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0B6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C25692" w14:paraId="296F00C2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B8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29.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B9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4163/5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BA" w14:textId="67609868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BB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BC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C0" w14:textId="1D52F838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0C1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0CD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C3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30.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C4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4163/4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C5" w14:textId="7FC3B388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C6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C7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CB" w14:textId="337D0F96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0CC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0D6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CE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31.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CF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4164/10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D0" w14:textId="11CB5BE0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D1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D2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D4" w14:textId="2FE3A129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0D5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0DF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D7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32.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D8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4164/6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D9" w14:textId="41905067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DA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DB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DD" w14:textId="4C609A40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0DE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0E8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E0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33.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E1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5646/4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E2" w14:textId="586969D1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E3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E4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E6" w14:textId="0B0ABDB6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0E7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0F1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E9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34.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EA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4155/12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EB" w14:textId="5F0D4E11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EC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ED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EF" w14:textId="47C156F7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0F0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0FA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F2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35.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F3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4155/4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F4" w14:textId="1C78C588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F5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F6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F8" w14:textId="7C13AB80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0F9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103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FB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36.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FC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4150/2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FD" w14:textId="603EC6B3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FE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FF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01" w14:textId="63EFBC79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02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10C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04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37.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05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4150/7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06" w14:textId="6359A820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07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08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0A" w14:textId="43C51155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0B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115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0D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38.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0E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4133/2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0F" w14:textId="0193D16F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10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11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13" w14:textId="18EBD9C6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14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11E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16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39.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17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4126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18" w14:textId="1ED641D4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19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1A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1C" w14:textId="6D72541C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1D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12A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1F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40.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20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5218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21" w14:textId="1CA825D4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22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23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Fonts w:cs="Arial"/>
                <w:color w:val="00000A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27" w14:textId="596FB8BB" w:rsidR="00C25692" w:rsidRPr="00F41161" w:rsidRDefault="00C25692" w:rsidP="00E502E4">
            <w:pPr>
              <w:autoSpaceDE w:val="0"/>
              <w:snapToGrid w:val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28" w14:textId="77777777" w:rsidR="00C25692" w:rsidRPr="00E23803" w:rsidRDefault="00C25692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2"/>
                <w:szCs w:val="12"/>
              </w:rPr>
            </w:pPr>
            <w:r w:rsidRPr="00E23803">
              <w:rPr>
                <w:rStyle w:val="Domylnaczcionkaakapitu1"/>
                <w:rFonts w:cs="Arial"/>
                <w:sz w:val="12"/>
                <w:szCs w:val="12"/>
              </w:rPr>
              <w:t xml:space="preserve">Decyzja nr </w:t>
            </w:r>
          </w:p>
          <w:p w14:paraId="296F0129" w14:textId="77777777" w:rsidR="00C25692" w:rsidRPr="00E23803" w:rsidRDefault="00C25692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  <w:rPr>
                <w:sz w:val="12"/>
                <w:szCs w:val="12"/>
              </w:rPr>
            </w:pPr>
            <w:r w:rsidRPr="00E23803">
              <w:rPr>
                <w:rStyle w:val="Domylnaczcionkaakapitu1"/>
                <w:rFonts w:cs="Arial"/>
                <w:sz w:val="12"/>
                <w:szCs w:val="12"/>
              </w:rPr>
              <w:t>ZDP.6853.71.2023.BS9</w:t>
            </w:r>
          </w:p>
        </w:tc>
      </w:tr>
      <w:tr w:rsidR="00C25692" w14:paraId="296F0133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2B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41.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2C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4000/2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2D" w14:textId="79C003C0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2E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2F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bCs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31" w14:textId="1E722390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32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13C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34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42.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35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5477/2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36" w14:textId="565CDB1E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37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38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bCs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3A" w14:textId="20DA6D86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3B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145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3D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43.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3E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3999/2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3F" w14:textId="434EE198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40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41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bCs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43" w14:textId="2BEA82A0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44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14E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46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44.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47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4122/2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48" w14:textId="443159F0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49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4A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4C" w14:textId="3B14DB5A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4D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157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4F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45.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50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F41161">
              <w:rPr>
                <w:rFonts w:cs="Arial"/>
                <w:bCs/>
                <w:sz w:val="14"/>
                <w:szCs w:val="14"/>
              </w:rPr>
              <w:t>4122/6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51" w14:textId="34541E3C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52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53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55" w14:textId="1365841E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56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C25692" w14:paraId="296F0160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58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46.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59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4122/7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5A" w14:textId="1A18B9AB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5B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5C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5E" w14:textId="495991A7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5F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169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61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47.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62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4092/1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63" w14:textId="41978EBE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64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65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67" w14:textId="73B23DDA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68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172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6A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48.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6B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5630/3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6C" w14:textId="6E4BDCA6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6D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6E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70" w14:textId="0B100F33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71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187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73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49.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74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4006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75" w14:textId="6F5CAD09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76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77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85" w14:textId="4DED2574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86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197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88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50.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89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3983/2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8A" w14:textId="51671F4A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8B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8C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95" w14:textId="1869E2A0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96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1A0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98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51.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99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3981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9A" w14:textId="7C283ECF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9B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9C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9E" w14:textId="23F1CCCE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9F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1A9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A1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52.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A2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4057/12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A3" w14:textId="2EFE7EBD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A4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A5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</w:t>
            </w: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lastRenderedPageBreak/>
              <w:t>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A7" w14:textId="73D532A5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A8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1B2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AA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53.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AB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4057/4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AC" w14:textId="7450F618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AD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AE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B0" w14:textId="7E5ECE82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B1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1BB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B3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54.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B4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bCs/>
                <w:color w:val="auto"/>
                <w:sz w:val="14"/>
                <w:szCs w:val="14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4057/6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B5" w14:textId="60FDE3F6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B6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B7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B9" w14:textId="09A32BAF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BA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1C4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BC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55.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BD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4010/8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BE" w14:textId="071F4E48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BF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C0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C2" w14:textId="67D476DC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C3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1CD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C5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56.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C6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4010/10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C7" w14:textId="570AC193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C8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C9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CB" w14:textId="546BF4D7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CC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1D6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CE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57.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CF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4010/6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D0" w14:textId="52B0FEB1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D1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D2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D4" w14:textId="1EC22923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D5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1DF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D7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58.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D8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4010/4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D9" w14:textId="6B27A16B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DA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DB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DD" w14:textId="1C7F0690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DE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1E8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E0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59.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E1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5678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E2" w14:textId="6A686CE5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E3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E4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E6" w14:textId="02473173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E7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1F1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E9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60.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EA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4041/4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EB" w14:textId="4326841A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EC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ED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EF" w14:textId="5BC475B4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F0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1FC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F2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61.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F3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F41161">
              <w:rPr>
                <w:rFonts w:cs="Arial"/>
                <w:bCs/>
                <w:sz w:val="14"/>
                <w:szCs w:val="14"/>
              </w:rPr>
              <w:t>4036/1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F4" w14:textId="37A6BD67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F5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F6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FA" w14:textId="052605DF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FB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C25692" w14:paraId="296F0205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FD" w14:textId="77777777" w:rsidR="00C25692" w:rsidRPr="00F41161" w:rsidRDefault="002A5A83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62.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FE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4036/4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FF" w14:textId="12BCD7BC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00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01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03" w14:textId="74345F0B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204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20E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06" w14:textId="77777777" w:rsidR="00C25692" w:rsidRPr="00F41161" w:rsidRDefault="002A5A83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63.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07" w14:textId="77777777" w:rsidR="00C25692" w:rsidRPr="00132C2B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bCs/>
                <w:color w:val="auto"/>
                <w:sz w:val="14"/>
                <w:szCs w:val="14"/>
              </w:rPr>
            </w:pPr>
            <w:r w:rsidRPr="00132C2B">
              <w:rPr>
                <w:bCs/>
                <w:color w:val="auto"/>
                <w:sz w:val="14"/>
                <w:szCs w:val="14"/>
              </w:rPr>
              <w:t>4032/6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08" w14:textId="71AD0D6D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09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0A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0C" w14:textId="3D4377C3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20D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217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0F" w14:textId="77777777" w:rsidR="00C25692" w:rsidRPr="00F41161" w:rsidRDefault="002A5A83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64.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10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4031/2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11" w14:textId="16E90F67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12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13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15" w14:textId="4F19CB04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216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220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18" w14:textId="77777777" w:rsidR="00C25692" w:rsidRPr="00F41161" w:rsidRDefault="002A5A83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65.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19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322/3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1A" w14:textId="06009F30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1B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1C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bCs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1E" w14:textId="2647D05E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21F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229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21" w14:textId="77777777" w:rsidR="00C25692" w:rsidRPr="00F41161" w:rsidRDefault="002A5A83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66.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22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319/1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23" w14:textId="60E7B3D3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24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25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27" w14:textId="4E998480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228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233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2A" w14:textId="77777777" w:rsidR="00C25692" w:rsidRPr="00F41161" w:rsidRDefault="002A5A83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67.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2B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319/9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2C" w14:textId="33EA991E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2D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2E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31" w14:textId="74368C7F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232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23C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34" w14:textId="77777777" w:rsidR="00C25692" w:rsidRPr="00F41161" w:rsidRDefault="002A5A83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68.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35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100/8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36" w14:textId="4A00EA37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37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38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3A" w14:textId="141070D7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23B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248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3D" w14:textId="77777777" w:rsidR="00C25692" w:rsidRPr="00F41161" w:rsidRDefault="002A5A83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69.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3E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1181/1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3F" w14:textId="2026236A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40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41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Fonts w:cs="Arial"/>
                <w:color w:val="00000A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45" w14:textId="1C2F8A56" w:rsidR="00C25692" w:rsidRPr="00F41161" w:rsidRDefault="00C25692" w:rsidP="00E502E4">
            <w:pPr>
              <w:autoSpaceDE w:val="0"/>
              <w:snapToGrid w:val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246" w14:textId="77777777" w:rsidR="00C25692" w:rsidRPr="00E23803" w:rsidRDefault="00C25692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2"/>
                <w:szCs w:val="12"/>
              </w:rPr>
            </w:pPr>
            <w:r w:rsidRPr="00E23803">
              <w:rPr>
                <w:rStyle w:val="Domylnaczcionkaakapitu1"/>
                <w:rFonts w:cs="Arial"/>
                <w:sz w:val="12"/>
                <w:szCs w:val="12"/>
              </w:rPr>
              <w:t xml:space="preserve">Decyzja nr </w:t>
            </w:r>
          </w:p>
          <w:p w14:paraId="296F0247" w14:textId="77777777" w:rsidR="00C25692" w:rsidRPr="00E23803" w:rsidRDefault="00C25692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  <w:rPr>
                <w:sz w:val="12"/>
                <w:szCs w:val="12"/>
              </w:rPr>
            </w:pPr>
            <w:r w:rsidRPr="00E23803">
              <w:rPr>
                <w:rStyle w:val="Domylnaczcionkaakapitu1"/>
                <w:rFonts w:cs="Arial"/>
                <w:sz w:val="12"/>
                <w:szCs w:val="12"/>
              </w:rPr>
              <w:t>ZDP.6853.71.2023.BS9</w:t>
            </w:r>
          </w:p>
        </w:tc>
      </w:tr>
      <w:tr w:rsidR="00C25692" w14:paraId="296F0251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49" w14:textId="77777777" w:rsidR="00C25692" w:rsidRPr="00F41161" w:rsidRDefault="002A5A83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70.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4A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1302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4B" w14:textId="72294E68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4C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4D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4F" w14:textId="5F027A0F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250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25A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52" w14:textId="77777777" w:rsidR="00C25692" w:rsidRPr="00F41161" w:rsidRDefault="002A5A83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71.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53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102/4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54" w14:textId="35B1CEC3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55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56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58" w14:textId="47540A60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259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266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5B" w14:textId="77777777" w:rsidR="00C25692" w:rsidRPr="00F41161" w:rsidRDefault="002A5A83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72.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5C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102/3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5D" w14:textId="0155E6BC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5E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5F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Fonts w:cs="Arial"/>
                <w:color w:val="00000A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63" w14:textId="420C406B" w:rsidR="00C25692" w:rsidRPr="00F41161" w:rsidRDefault="00C25692" w:rsidP="00E502E4">
            <w:pPr>
              <w:autoSpaceDE w:val="0"/>
              <w:snapToGrid w:val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264" w14:textId="77777777" w:rsidR="00C25692" w:rsidRPr="00E23803" w:rsidRDefault="00C25692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2"/>
                <w:szCs w:val="12"/>
              </w:rPr>
            </w:pPr>
            <w:r w:rsidRPr="00E23803">
              <w:rPr>
                <w:rStyle w:val="Domylnaczcionkaakapitu1"/>
                <w:rFonts w:cs="Arial"/>
                <w:sz w:val="12"/>
                <w:szCs w:val="12"/>
              </w:rPr>
              <w:t xml:space="preserve">Decyzja nr </w:t>
            </w:r>
          </w:p>
          <w:p w14:paraId="296F0265" w14:textId="77777777" w:rsidR="00C25692" w:rsidRPr="00E23803" w:rsidRDefault="00C25692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  <w:rPr>
                <w:sz w:val="12"/>
                <w:szCs w:val="12"/>
              </w:rPr>
            </w:pPr>
            <w:r w:rsidRPr="00E23803">
              <w:rPr>
                <w:rStyle w:val="Domylnaczcionkaakapitu1"/>
                <w:rFonts w:cs="Arial"/>
                <w:sz w:val="12"/>
                <w:szCs w:val="12"/>
              </w:rPr>
              <w:t>ZDP.6853.71.2023.BS9</w:t>
            </w:r>
          </w:p>
        </w:tc>
      </w:tr>
      <w:tr w:rsidR="00C25692" w14:paraId="296F0272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67" w14:textId="77777777" w:rsidR="00C25692" w:rsidRPr="00F41161" w:rsidRDefault="002A5A83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73.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68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305/6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69" w14:textId="5781703E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6A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6B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Fonts w:cs="Arial"/>
                <w:color w:val="00000A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6F" w14:textId="31E6D86C" w:rsidR="00C25692" w:rsidRPr="00F41161" w:rsidRDefault="00C25692" w:rsidP="00E502E4">
            <w:pPr>
              <w:autoSpaceDE w:val="0"/>
              <w:snapToGrid w:val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270" w14:textId="77777777" w:rsidR="00C25692" w:rsidRPr="00E23803" w:rsidRDefault="00C25692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2"/>
                <w:szCs w:val="12"/>
              </w:rPr>
            </w:pPr>
            <w:r w:rsidRPr="00E23803">
              <w:rPr>
                <w:rStyle w:val="Domylnaczcionkaakapitu1"/>
                <w:rFonts w:cs="Arial"/>
                <w:sz w:val="12"/>
                <w:szCs w:val="12"/>
              </w:rPr>
              <w:t xml:space="preserve">Decyzja nr </w:t>
            </w:r>
          </w:p>
          <w:p w14:paraId="296F0271" w14:textId="77777777" w:rsidR="00C25692" w:rsidRPr="00E23803" w:rsidRDefault="00C25692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  <w:rPr>
                <w:sz w:val="12"/>
                <w:szCs w:val="12"/>
              </w:rPr>
            </w:pPr>
            <w:r w:rsidRPr="00E23803">
              <w:rPr>
                <w:rStyle w:val="Domylnaczcionkaakapitu1"/>
                <w:rFonts w:cs="Arial"/>
                <w:sz w:val="12"/>
                <w:szCs w:val="12"/>
              </w:rPr>
              <w:t>ZDP.6853.71.2023.BS9</w:t>
            </w:r>
          </w:p>
        </w:tc>
      </w:tr>
      <w:tr w:rsidR="00C25692" w14:paraId="296F0282" w14:textId="77777777" w:rsidTr="00F47EA6">
        <w:trPr>
          <w:trHeight w:val="179"/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73" w14:textId="77777777" w:rsidR="00C25692" w:rsidRPr="00F41161" w:rsidRDefault="002A5A83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74.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74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305/4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75" w14:textId="1BBBF256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76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77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cs="Arial"/>
                <w:color w:val="00000A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7C" w14:textId="7420D3C2" w:rsidR="00C25692" w:rsidRPr="00F41161" w:rsidRDefault="00C25692" w:rsidP="00E502E4">
            <w:pPr>
              <w:autoSpaceDE w:val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27D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  <w:r w:rsidRPr="00F41161">
              <w:rPr>
                <w:rStyle w:val="Domylnaczcionkaakapitu1"/>
                <w:rFonts w:cs="Arial"/>
                <w:sz w:val="14"/>
                <w:szCs w:val="14"/>
              </w:rPr>
              <w:t>Zgoda nr GG.6853.13.2023</w:t>
            </w:r>
          </w:p>
          <w:p w14:paraId="296F027E" w14:textId="77777777" w:rsidR="00C25692" w:rsidRPr="00F41161" w:rsidRDefault="000B1B8D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  <w:r>
              <w:rPr>
                <w:rStyle w:val="Domylnaczcionkaakapitu1"/>
                <w:rFonts w:cs="Arial"/>
                <w:sz w:val="14"/>
                <w:szCs w:val="14"/>
              </w:rPr>
              <w:t>oraz</w:t>
            </w:r>
          </w:p>
          <w:p w14:paraId="296F027F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  <w:r w:rsidRPr="00F41161">
              <w:rPr>
                <w:rStyle w:val="Domylnaczcionkaakapitu1"/>
                <w:rFonts w:cs="Arial"/>
                <w:sz w:val="14"/>
                <w:szCs w:val="14"/>
              </w:rPr>
              <w:t>Decyzja nr ZOPO.IG.072.51.2023.MM</w:t>
            </w:r>
          </w:p>
          <w:p w14:paraId="296F0280" w14:textId="77777777" w:rsidR="00C25692" w:rsidRPr="00F41161" w:rsidRDefault="000B1B8D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  <w:r>
              <w:rPr>
                <w:rStyle w:val="Domylnaczcionkaakapitu1"/>
                <w:rFonts w:cs="Arial"/>
                <w:sz w:val="14"/>
                <w:szCs w:val="14"/>
              </w:rPr>
              <w:t>oraz</w:t>
            </w:r>
          </w:p>
          <w:p w14:paraId="296F0281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sz w:val="14"/>
                <w:szCs w:val="14"/>
              </w:rPr>
              <w:t xml:space="preserve">Zgoda ZSP w Bronowie  </w:t>
            </w:r>
            <w:proofErr w:type="spellStart"/>
            <w:r w:rsidRPr="00F41161">
              <w:rPr>
                <w:rStyle w:val="Domylnaczcionkaakapitu1"/>
                <w:rFonts w:cs="Arial"/>
                <w:sz w:val="14"/>
                <w:szCs w:val="14"/>
              </w:rPr>
              <w:t>zd</w:t>
            </w:r>
            <w:proofErr w:type="spellEnd"/>
            <w:r w:rsidRPr="00F41161">
              <w:rPr>
                <w:rStyle w:val="Domylnaczcionkaakapitu1"/>
                <w:rFonts w:cs="Arial"/>
                <w:sz w:val="14"/>
                <w:szCs w:val="14"/>
              </w:rPr>
              <w:t xml:space="preserve"> </w:t>
            </w:r>
            <w:proofErr w:type="spellStart"/>
            <w:r w:rsidRPr="00F41161">
              <w:rPr>
                <w:rStyle w:val="Domylnaczcionkaakapitu1"/>
                <w:rFonts w:cs="Arial"/>
                <w:sz w:val="14"/>
                <w:szCs w:val="14"/>
              </w:rPr>
              <w:t>nia</w:t>
            </w:r>
            <w:proofErr w:type="spellEnd"/>
            <w:r w:rsidRPr="00F41161">
              <w:rPr>
                <w:rStyle w:val="Domylnaczcionkaakapitu1"/>
                <w:rFonts w:cs="Arial"/>
                <w:sz w:val="14"/>
                <w:szCs w:val="14"/>
              </w:rPr>
              <w:t xml:space="preserve"> 03.11.2023 </w:t>
            </w:r>
          </w:p>
        </w:tc>
      </w:tr>
      <w:tr w:rsidR="00C25692" w14:paraId="296F028B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83" w14:textId="77777777" w:rsidR="00C25692" w:rsidRPr="00F41161" w:rsidRDefault="00F6196D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75.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84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103/1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85" w14:textId="144C9D32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86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87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89" w14:textId="11B1DC96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28A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296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8C" w14:textId="77777777" w:rsidR="00C25692" w:rsidRPr="00F41161" w:rsidRDefault="00F6196D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76.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8D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303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8E" w14:textId="5A37335F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8F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90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cs="Arial"/>
                <w:color w:val="00000A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92" w14:textId="6F681EE9" w:rsidR="00C25692" w:rsidRPr="00F41161" w:rsidRDefault="00C25692" w:rsidP="00F95977">
            <w:pPr>
              <w:pStyle w:val="Normalny1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293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  <w:r w:rsidRPr="00F41161">
              <w:rPr>
                <w:rStyle w:val="Domylnaczcionkaakapitu1"/>
                <w:rFonts w:cs="Arial"/>
                <w:sz w:val="14"/>
                <w:szCs w:val="14"/>
              </w:rPr>
              <w:t>Zgoda nr GG.6853.13.2023</w:t>
            </w:r>
          </w:p>
          <w:p w14:paraId="296F0294" w14:textId="77777777" w:rsidR="00D10744" w:rsidRPr="00F41161" w:rsidRDefault="00D1074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  <w:r>
              <w:rPr>
                <w:rStyle w:val="Domylnaczcionkaakapitu1"/>
                <w:rFonts w:cs="Arial"/>
                <w:sz w:val="14"/>
                <w:szCs w:val="14"/>
              </w:rPr>
              <w:t>oraz</w:t>
            </w:r>
          </w:p>
          <w:p w14:paraId="296F0295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sz w:val="14"/>
                <w:szCs w:val="14"/>
              </w:rPr>
              <w:lastRenderedPageBreak/>
              <w:t>Zgoda OSP Bronów z dnia 23.11.23</w:t>
            </w:r>
          </w:p>
        </w:tc>
      </w:tr>
      <w:tr w:rsidR="00C25692" w14:paraId="296F029F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97" w14:textId="77777777" w:rsidR="00C25692" w:rsidRPr="00F41161" w:rsidRDefault="00F6196D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lastRenderedPageBreak/>
              <w:t>77.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98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103/3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99" w14:textId="12BAA3CC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9A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9B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9D" w14:textId="3CBB5F6D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29E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</w:tbl>
    <w:p w14:paraId="296F02A0" w14:textId="77777777" w:rsidR="00B91A31" w:rsidRDefault="00B91A31" w:rsidP="00857D8B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4" w:name="_Toc153535805"/>
    </w:p>
    <w:p w14:paraId="296F02A1" w14:textId="77777777" w:rsidR="00F44422" w:rsidRPr="00857D8B" w:rsidRDefault="00F44422" w:rsidP="00857D8B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r w:rsidRPr="00857D8B">
        <w:rPr>
          <w:rFonts w:cs="Arial"/>
          <w:i/>
          <w:sz w:val="22"/>
          <w:szCs w:val="22"/>
        </w:rPr>
        <w:t>3) projektowane zagospodarowanie działki lub terenu, w tym:</w:t>
      </w:r>
      <w:bookmarkEnd w:id="4"/>
    </w:p>
    <w:p w14:paraId="296F02A2" w14:textId="77777777" w:rsidR="00F44422" w:rsidRPr="007D71EE" w:rsidRDefault="003E7352" w:rsidP="007D71EE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5" w:name="_Toc153535806"/>
      <w:r w:rsidRPr="007D71EE">
        <w:rPr>
          <w:rFonts w:cs="Arial"/>
          <w:i/>
          <w:sz w:val="22"/>
          <w:szCs w:val="22"/>
        </w:rPr>
        <w:t>a</w:t>
      </w:r>
      <w:r w:rsidR="00F44422" w:rsidRPr="007D71EE">
        <w:rPr>
          <w:rFonts w:cs="Arial"/>
          <w:i/>
          <w:sz w:val="22"/>
          <w:szCs w:val="22"/>
        </w:rPr>
        <w:t>) urządzenia budowlane związane z obiektami budowlanym</w:t>
      </w:r>
      <w:r w:rsidRPr="007D71EE">
        <w:rPr>
          <w:rFonts w:cs="Arial"/>
          <w:i/>
          <w:sz w:val="22"/>
          <w:szCs w:val="22"/>
        </w:rPr>
        <w:t>i</w:t>
      </w:r>
      <w:bookmarkEnd w:id="5"/>
    </w:p>
    <w:p w14:paraId="296F02A3" w14:textId="77777777" w:rsidR="001212DD" w:rsidRPr="00F21A9A" w:rsidRDefault="001212DD" w:rsidP="001212DD">
      <w:pPr>
        <w:tabs>
          <w:tab w:val="left" w:pos="1420"/>
        </w:tabs>
        <w:spacing w:line="276" w:lineRule="auto"/>
        <w:jc w:val="both"/>
        <w:rPr>
          <w:sz w:val="20"/>
        </w:rPr>
      </w:pPr>
      <w:r w:rsidRPr="00F21A9A">
        <w:rPr>
          <w:sz w:val="20"/>
        </w:rPr>
        <w:tab/>
        <w:t>NIE DOTYCZY</w:t>
      </w:r>
    </w:p>
    <w:p w14:paraId="296F02A4" w14:textId="77777777" w:rsidR="00F44422" w:rsidRPr="007D71EE" w:rsidRDefault="00F44422" w:rsidP="007D71EE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6" w:name="_Toc153535807"/>
      <w:r w:rsidRPr="007D71EE">
        <w:rPr>
          <w:rFonts w:cs="Arial"/>
          <w:i/>
          <w:sz w:val="22"/>
          <w:szCs w:val="22"/>
        </w:rPr>
        <w:t>b) sposób odprowa</w:t>
      </w:r>
      <w:r w:rsidR="00011D06" w:rsidRPr="007D71EE">
        <w:rPr>
          <w:rFonts w:cs="Arial"/>
          <w:i/>
          <w:sz w:val="22"/>
          <w:szCs w:val="22"/>
        </w:rPr>
        <w:t>dzania lub oczyszczania ścieków</w:t>
      </w:r>
      <w:bookmarkEnd w:id="6"/>
    </w:p>
    <w:p w14:paraId="296F02A5" w14:textId="77777777" w:rsidR="001212DD" w:rsidRPr="00F21A9A" w:rsidRDefault="001212DD" w:rsidP="001212DD">
      <w:pPr>
        <w:tabs>
          <w:tab w:val="left" w:pos="1420"/>
        </w:tabs>
        <w:spacing w:line="276" w:lineRule="auto"/>
        <w:jc w:val="both"/>
        <w:rPr>
          <w:sz w:val="20"/>
        </w:rPr>
      </w:pPr>
      <w:r w:rsidRPr="00F21A9A">
        <w:rPr>
          <w:sz w:val="20"/>
        </w:rPr>
        <w:tab/>
        <w:t>NIE DOTYCZY</w:t>
      </w:r>
    </w:p>
    <w:p w14:paraId="296F02A6" w14:textId="77777777" w:rsidR="00F44422" w:rsidRPr="007D71EE" w:rsidRDefault="00011D06" w:rsidP="007D71EE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7" w:name="_Toc153535808"/>
      <w:r w:rsidRPr="007D71EE">
        <w:rPr>
          <w:rFonts w:cs="Arial"/>
          <w:i/>
          <w:sz w:val="22"/>
          <w:szCs w:val="22"/>
        </w:rPr>
        <w:t>c) układ komunikacyjny</w:t>
      </w:r>
      <w:bookmarkEnd w:id="7"/>
    </w:p>
    <w:p w14:paraId="296F02A7" w14:textId="77777777" w:rsidR="001212DD" w:rsidRPr="00F21A9A" w:rsidRDefault="001212DD" w:rsidP="001212DD">
      <w:pPr>
        <w:tabs>
          <w:tab w:val="left" w:pos="1420"/>
        </w:tabs>
        <w:spacing w:line="276" w:lineRule="auto"/>
        <w:jc w:val="both"/>
        <w:rPr>
          <w:sz w:val="20"/>
        </w:rPr>
      </w:pPr>
      <w:r w:rsidRPr="00F21A9A">
        <w:rPr>
          <w:sz w:val="20"/>
        </w:rPr>
        <w:tab/>
        <w:t>NIE DOTYCZY</w:t>
      </w:r>
    </w:p>
    <w:p w14:paraId="296F02A8" w14:textId="77777777" w:rsidR="00F44422" w:rsidRPr="007D71EE" w:rsidRDefault="00F44422" w:rsidP="007D71EE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8" w:name="_Toc153535809"/>
      <w:r w:rsidRPr="007D71EE">
        <w:rPr>
          <w:rFonts w:cs="Arial"/>
          <w:i/>
          <w:sz w:val="22"/>
          <w:szCs w:val="22"/>
        </w:rPr>
        <w:t>d) spo</w:t>
      </w:r>
      <w:r w:rsidR="00011D06" w:rsidRPr="007D71EE">
        <w:rPr>
          <w:rFonts w:cs="Arial"/>
          <w:i/>
          <w:sz w:val="22"/>
          <w:szCs w:val="22"/>
        </w:rPr>
        <w:t>sób dostępu do drogi publicznej</w:t>
      </w:r>
      <w:bookmarkEnd w:id="8"/>
    </w:p>
    <w:p w14:paraId="296F02A9" w14:textId="77777777" w:rsidR="001212DD" w:rsidRPr="00F21A9A" w:rsidRDefault="001212DD" w:rsidP="001212DD">
      <w:pPr>
        <w:tabs>
          <w:tab w:val="left" w:pos="1420"/>
        </w:tabs>
        <w:spacing w:line="276" w:lineRule="auto"/>
        <w:jc w:val="both"/>
        <w:rPr>
          <w:sz w:val="20"/>
        </w:rPr>
      </w:pPr>
      <w:r w:rsidRPr="00F21A9A">
        <w:rPr>
          <w:sz w:val="20"/>
        </w:rPr>
        <w:tab/>
        <w:t>NIE DOTYCZY</w:t>
      </w:r>
    </w:p>
    <w:p w14:paraId="296F02AA" w14:textId="77777777" w:rsidR="00F44422" w:rsidRPr="007D71EE" w:rsidRDefault="00F44422" w:rsidP="007D71EE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9" w:name="_Toc153535810"/>
      <w:r w:rsidRPr="007D71EE">
        <w:rPr>
          <w:rFonts w:cs="Arial"/>
          <w:i/>
          <w:sz w:val="22"/>
          <w:szCs w:val="22"/>
        </w:rPr>
        <w:t>e) parametry techniczne sie</w:t>
      </w:r>
      <w:r w:rsidR="00011D06" w:rsidRPr="007D71EE">
        <w:rPr>
          <w:rFonts w:cs="Arial"/>
          <w:i/>
          <w:sz w:val="22"/>
          <w:szCs w:val="22"/>
        </w:rPr>
        <w:t>ci i urządzeń uzbrojenia terenu</w:t>
      </w:r>
      <w:bookmarkEnd w:id="9"/>
    </w:p>
    <w:p w14:paraId="296F02AB" w14:textId="77777777" w:rsidR="00575D84" w:rsidRDefault="00575D84" w:rsidP="00575D84">
      <w:pPr>
        <w:spacing w:line="276" w:lineRule="auto"/>
        <w:ind w:firstLine="708"/>
        <w:rPr>
          <w:sz w:val="20"/>
        </w:rPr>
      </w:pPr>
      <w:r w:rsidRPr="004D324C">
        <w:rPr>
          <w:sz w:val="20"/>
        </w:rPr>
        <w:t>W projektowany</w:t>
      </w:r>
      <w:r>
        <w:rPr>
          <w:sz w:val="20"/>
        </w:rPr>
        <w:t xml:space="preserve">ch </w:t>
      </w:r>
      <w:r w:rsidR="00524355">
        <w:rPr>
          <w:sz w:val="20"/>
        </w:rPr>
        <w:t>wod</w:t>
      </w:r>
      <w:r>
        <w:rPr>
          <w:sz w:val="20"/>
        </w:rPr>
        <w:t>ociągach,</w:t>
      </w:r>
      <w:r w:rsidRPr="004D324C">
        <w:rPr>
          <w:sz w:val="20"/>
        </w:rPr>
        <w:t xml:space="preserve"> zastosowano rurociąg</w:t>
      </w:r>
      <w:r>
        <w:rPr>
          <w:sz w:val="20"/>
        </w:rPr>
        <w:t>i</w:t>
      </w:r>
      <w:r w:rsidRPr="004D324C">
        <w:rPr>
          <w:sz w:val="20"/>
        </w:rPr>
        <w:t xml:space="preserve"> o następując</w:t>
      </w:r>
      <w:r>
        <w:rPr>
          <w:sz w:val="20"/>
        </w:rPr>
        <w:t>ych</w:t>
      </w:r>
      <w:r w:rsidRPr="004D324C">
        <w:rPr>
          <w:sz w:val="20"/>
        </w:rPr>
        <w:t xml:space="preserve"> średnic</w:t>
      </w:r>
      <w:r>
        <w:rPr>
          <w:sz w:val="20"/>
        </w:rPr>
        <w:t>ach</w:t>
      </w:r>
      <w:r w:rsidRPr="004D324C">
        <w:rPr>
          <w:sz w:val="20"/>
        </w:rPr>
        <w:t xml:space="preserve"> i długości</w:t>
      </w:r>
      <w:r>
        <w:rPr>
          <w:sz w:val="20"/>
        </w:rPr>
        <w:t>ach</w:t>
      </w:r>
      <w:r w:rsidRPr="004D324C">
        <w:rPr>
          <w:sz w:val="20"/>
        </w:rPr>
        <w:t>:</w:t>
      </w:r>
    </w:p>
    <w:p w14:paraId="296F02AC" w14:textId="77777777" w:rsidR="003D13DF" w:rsidRDefault="003D13DF" w:rsidP="00575D84">
      <w:pPr>
        <w:spacing w:line="276" w:lineRule="auto"/>
        <w:ind w:firstLine="708"/>
        <w:rPr>
          <w:sz w:val="20"/>
        </w:rPr>
      </w:pPr>
    </w:p>
    <w:p w14:paraId="296F02AD" w14:textId="77777777" w:rsidR="003D13DF" w:rsidRDefault="003D13DF" w:rsidP="00575D84">
      <w:pPr>
        <w:spacing w:line="276" w:lineRule="auto"/>
        <w:ind w:firstLine="708"/>
        <w:rPr>
          <w:sz w:val="20"/>
        </w:rPr>
      </w:pPr>
    </w:p>
    <w:p w14:paraId="296F02AE" w14:textId="77777777" w:rsidR="003D13DF" w:rsidRDefault="003D13DF" w:rsidP="00575D84">
      <w:pPr>
        <w:spacing w:line="276" w:lineRule="auto"/>
        <w:ind w:firstLine="708"/>
        <w:rPr>
          <w:sz w:val="20"/>
        </w:rPr>
      </w:pPr>
    </w:p>
    <w:p w14:paraId="296F02AF" w14:textId="77777777" w:rsidR="003D13DF" w:rsidRDefault="003D13DF" w:rsidP="00575D84">
      <w:pPr>
        <w:spacing w:line="276" w:lineRule="auto"/>
        <w:ind w:firstLine="708"/>
        <w:rPr>
          <w:sz w:val="20"/>
        </w:rPr>
      </w:pPr>
    </w:p>
    <w:p w14:paraId="296F02B0" w14:textId="77777777" w:rsidR="003D13DF" w:rsidRDefault="003D13DF" w:rsidP="00575D84">
      <w:pPr>
        <w:spacing w:line="276" w:lineRule="auto"/>
        <w:ind w:firstLine="708"/>
        <w:rPr>
          <w:sz w:val="20"/>
        </w:rPr>
      </w:pPr>
    </w:p>
    <w:p w14:paraId="296F02B1" w14:textId="77777777" w:rsidR="003D13DF" w:rsidRDefault="003D13DF" w:rsidP="00575D84">
      <w:pPr>
        <w:spacing w:line="276" w:lineRule="auto"/>
        <w:ind w:firstLine="708"/>
        <w:rPr>
          <w:sz w:val="20"/>
        </w:rPr>
      </w:pPr>
    </w:p>
    <w:p w14:paraId="296F02B2" w14:textId="77777777" w:rsidR="003D13DF" w:rsidRDefault="003D13DF" w:rsidP="00575D84">
      <w:pPr>
        <w:spacing w:line="276" w:lineRule="auto"/>
        <w:ind w:firstLine="708"/>
        <w:rPr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"/>
        <w:gridCol w:w="5411"/>
        <w:gridCol w:w="1630"/>
      </w:tblGrid>
      <w:tr w:rsidR="00575D84" w:rsidRPr="004D324C" w14:paraId="296F02B4" w14:textId="77777777" w:rsidTr="000D46C4">
        <w:trPr>
          <w:jc w:val="center"/>
        </w:trPr>
        <w:tc>
          <w:tcPr>
            <w:tcW w:w="75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6F02B3" w14:textId="77777777" w:rsidR="00575D84" w:rsidRPr="00714313" w:rsidRDefault="00575D84" w:rsidP="007A0854">
            <w:pPr>
              <w:spacing w:line="276" w:lineRule="auto"/>
              <w:jc w:val="center"/>
              <w:rPr>
                <w:rFonts w:cs="Arial"/>
                <w:i/>
                <w:sz w:val="20"/>
              </w:rPr>
            </w:pPr>
            <w:r w:rsidRPr="00714313">
              <w:rPr>
                <w:rFonts w:cs="Arial"/>
                <w:i/>
                <w:iCs/>
                <w:sz w:val="18"/>
                <w:szCs w:val="18"/>
              </w:rPr>
              <w:t xml:space="preserve">Tabela </w:t>
            </w:r>
            <w:r>
              <w:rPr>
                <w:rFonts w:cs="Arial"/>
                <w:i/>
                <w:iCs/>
                <w:sz w:val="18"/>
                <w:szCs w:val="18"/>
              </w:rPr>
              <w:t>2</w:t>
            </w:r>
            <w:r w:rsidRPr="00714313">
              <w:rPr>
                <w:rFonts w:cs="Arial"/>
                <w:i/>
                <w:iCs/>
                <w:sz w:val="18"/>
                <w:szCs w:val="18"/>
              </w:rPr>
              <w:t>.</w:t>
            </w:r>
            <w:r>
              <w:rPr>
                <w:rFonts w:cs="Arial"/>
                <w:i/>
                <w:iCs/>
                <w:sz w:val="18"/>
                <w:szCs w:val="18"/>
              </w:rPr>
              <w:t>1.</w:t>
            </w:r>
            <w:r w:rsidRPr="00714313">
              <w:rPr>
                <w:rFonts w:cs="Arial"/>
                <w:i/>
                <w:iCs/>
                <w:sz w:val="18"/>
                <w:szCs w:val="18"/>
              </w:rPr>
              <w:t xml:space="preserve"> Parametry projektowan</w:t>
            </w:r>
            <w:r>
              <w:rPr>
                <w:rFonts w:cs="Arial"/>
                <w:i/>
                <w:iCs/>
                <w:sz w:val="18"/>
                <w:szCs w:val="18"/>
              </w:rPr>
              <w:t>ych</w:t>
            </w:r>
            <w:r w:rsidRPr="00714313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r w:rsidR="007A0854">
              <w:rPr>
                <w:rFonts w:cs="Arial"/>
                <w:i/>
                <w:iCs/>
                <w:sz w:val="18"/>
                <w:szCs w:val="18"/>
              </w:rPr>
              <w:t>wod</w:t>
            </w:r>
            <w:r>
              <w:rPr>
                <w:rFonts w:cs="Arial"/>
                <w:i/>
                <w:iCs/>
                <w:sz w:val="18"/>
                <w:szCs w:val="18"/>
              </w:rPr>
              <w:t xml:space="preserve">ociągów - </w:t>
            </w:r>
            <w:r w:rsidR="006C3059">
              <w:rPr>
                <w:rFonts w:cs="Arial"/>
                <w:i/>
                <w:iCs/>
                <w:sz w:val="18"/>
                <w:szCs w:val="18"/>
              </w:rPr>
              <w:t>prze</w:t>
            </w:r>
            <w:r>
              <w:rPr>
                <w:rFonts w:cs="Arial"/>
                <w:i/>
                <w:iCs/>
                <w:sz w:val="18"/>
                <w:szCs w:val="18"/>
              </w:rPr>
              <w:t>budowa</w:t>
            </w:r>
          </w:p>
        </w:tc>
      </w:tr>
      <w:tr w:rsidR="00575D84" w:rsidRPr="004D324C" w14:paraId="296F02B8" w14:textId="77777777" w:rsidTr="00391051">
        <w:trPr>
          <w:jc w:val="center"/>
        </w:trPr>
        <w:tc>
          <w:tcPr>
            <w:tcW w:w="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6F02B5" w14:textId="77777777" w:rsidR="00575D84" w:rsidRPr="004D324C" w:rsidRDefault="00575D84" w:rsidP="000D46C4">
            <w:pPr>
              <w:spacing w:line="276" w:lineRule="auto"/>
              <w:jc w:val="center"/>
              <w:rPr>
                <w:i/>
                <w:iCs/>
                <w:sz w:val="20"/>
              </w:rPr>
            </w:pPr>
            <w:r w:rsidRPr="004D324C">
              <w:rPr>
                <w:i/>
                <w:iCs/>
                <w:sz w:val="20"/>
              </w:rPr>
              <w:t>L.p.</w:t>
            </w:r>
          </w:p>
        </w:tc>
        <w:tc>
          <w:tcPr>
            <w:tcW w:w="54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6F02B6" w14:textId="77777777" w:rsidR="00575D84" w:rsidRPr="00714313" w:rsidRDefault="00575D84" w:rsidP="000D46C4">
            <w:pPr>
              <w:spacing w:line="276" w:lineRule="auto"/>
              <w:jc w:val="center"/>
              <w:rPr>
                <w:rFonts w:cs="Arial"/>
                <w:i/>
                <w:sz w:val="20"/>
              </w:rPr>
            </w:pPr>
            <w:r w:rsidRPr="00714313">
              <w:rPr>
                <w:rFonts w:cs="Arial"/>
                <w:i/>
                <w:sz w:val="20"/>
              </w:rPr>
              <w:t>Średnica, materiał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714313">
              <w:rPr>
                <w:rFonts w:cs="Arial"/>
                <w:i/>
                <w:sz w:val="20"/>
              </w:rPr>
              <w:t>[mm]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6F02B7" w14:textId="77777777" w:rsidR="00575D84" w:rsidRPr="00714313" w:rsidRDefault="00575D84" w:rsidP="000D46C4">
            <w:pPr>
              <w:spacing w:line="276" w:lineRule="auto"/>
              <w:jc w:val="center"/>
              <w:rPr>
                <w:rFonts w:cs="Arial"/>
                <w:i/>
                <w:sz w:val="20"/>
              </w:rPr>
            </w:pPr>
            <w:r w:rsidRPr="00714313">
              <w:rPr>
                <w:rFonts w:cs="Arial"/>
                <w:i/>
                <w:sz w:val="20"/>
              </w:rPr>
              <w:t>Długość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714313">
              <w:rPr>
                <w:rFonts w:cs="Arial"/>
                <w:i/>
                <w:sz w:val="20"/>
              </w:rPr>
              <w:t>[m]</w:t>
            </w:r>
          </w:p>
        </w:tc>
      </w:tr>
      <w:tr w:rsidR="00575D84" w:rsidRPr="004D324C" w14:paraId="296F02BC" w14:textId="77777777" w:rsidTr="00391051">
        <w:trPr>
          <w:jc w:val="center"/>
        </w:trPr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14:paraId="296F02B9" w14:textId="77777777" w:rsidR="00575D84" w:rsidRPr="004D324C" w:rsidRDefault="00575D84" w:rsidP="000D46C4">
            <w:pPr>
              <w:spacing w:line="276" w:lineRule="auto"/>
              <w:jc w:val="center"/>
              <w:rPr>
                <w:sz w:val="20"/>
                <w:lang w:val="de-DE"/>
              </w:rPr>
            </w:pPr>
            <w:r w:rsidRPr="004D324C">
              <w:rPr>
                <w:sz w:val="20"/>
                <w:lang w:val="de-DE"/>
              </w:rPr>
              <w:t>1.</w:t>
            </w:r>
          </w:p>
        </w:tc>
        <w:tc>
          <w:tcPr>
            <w:tcW w:w="5411" w:type="dxa"/>
            <w:tcBorders>
              <w:bottom w:val="single" w:sz="4" w:space="0" w:color="auto"/>
            </w:tcBorders>
          </w:tcPr>
          <w:p w14:paraId="296F02BA" w14:textId="77777777" w:rsidR="00575D84" w:rsidRPr="004D324C" w:rsidRDefault="004C62B1" w:rsidP="00EF6748">
            <w:pPr>
              <w:spacing w:line="276" w:lineRule="auto"/>
              <w:jc w:val="center"/>
              <w:rPr>
                <w:sz w:val="20"/>
                <w:lang w:val="de-DE"/>
              </w:rPr>
            </w:pPr>
            <w:r>
              <w:rPr>
                <w:sz w:val="20"/>
              </w:rPr>
              <w:t>Przyłącza wodociągowe dz40</w:t>
            </w:r>
            <w:r>
              <w:rPr>
                <w:sz w:val="20"/>
                <w:lang w:val="de-DE"/>
              </w:rPr>
              <w:t xml:space="preserve"> PE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14:paraId="296F02BB" w14:textId="77777777" w:rsidR="00575D84" w:rsidRPr="009E3F92" w:rsidRDefault="00EF6748" w:rsidP="000D46C4">
            <w:pPr>
              <w:spacing w:line="276" w:lineRule="auto"/>
              <w:jc w:val="right"/>
              <w:rPr>
                <w:b/>
                <w:bCs/>
                <w:i/>
                <w:iCs/>
                <w:sz w:val="20"/>
              </w:rPr>
            </w:pPr>
            <w:r w:rsidRPr="00EF6748">
              <w:rPr>
                <w:b/>
                <w:bCs/>
                <w:i/>
                <w:iCs/>
                <w:sz w:val="20"/>
              </w:rPr>
              <w:t>870,5</w:t>
            </w:r>
          </w:p>
        </w:tc>
      </w:tr>
      <w:tr w:rsidR="00643139" w:rsidRPr="004D324C" w14:paraId="296F02C0" w14:textId="77777777" w:rsidTr="00E91B4E">
        <w:trPr>
          <w:jc w:val="center"/>
        </w:trPr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14:paraId="296F02BD" w14:textId="77777777" w:rsidR="00643139" w:rsidRPr="004D324C" w:rsidRDefault="00643139" w:rsidP="00A53CDD">
            <w:pPr>
              <w:spacing w:line="276" w:lineRule="auto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2</w:t>
            </w:r>
            <w:r w:rsidRPr="004D324C">
              <w:rPr>
                <w:sz w:val="20"/>
                <w:lang w:val="de-DE"/>
              </w:rPr>
              <w:t>.</w:t>
            </w:r>
          </w:p>
        </w:tc>
        <w:tc>
          <w:tcPr>
            <w:tcW w:w="5411" w:type="dxa"/>
            <w:tcBorders>
              <w:bottom w:val="single" w:sz="4" w:space="0" w:color="auto"/>
            </w:tcBorders>
          </w:tcPr>
          <w:p w14:paraId="296F02BE" w14:textId="77777777" w:rsidR="00643139" w:rsidRPr="004D324C" w:rsidRDefault="00643139" w:rsidP="00643139">
            <w:pPr>
              <w:spacing w:line="276" w:lineRule="auto"/>
              <w:jc w:val="center"/>
              <w:rPr>
                <w:sz w:val="20"/>
                <w:lang w:val="de-DE"/>
              </w:rPr>
            </w:pPr>
            <w:r>
              <w:rPr>
                <w:sz w:val="20"/>
              </w:rPr>
              <w:t>Przyłącza wodociągowe dz50</w:t>
            </w:r>
            <w:r>
              <w:rPr>
                <w:sz w:val="20"/>
                <w:lang w:val="de-DE"/>
              </w:rPr>
              <w:t xml:space="preserve"> PE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14:paraId="296F02BF" w14:textId="77777777" w:rsidR="00643139" w:rsidRPr="009E3F92" w:rsidRDefault="0025196E" w:rsidP="00A53CDD">
            <w:pPr>
              <w:spacing w:line="276" w:lineRule="auto"/>
              <w:jc w:val="right"/>
              <w:rPr>
                <w:b/>
                <w:bCs/>
                <w:i/>
                <w:iCs/>
                <w:sz w:val="20"/>
              </w:rPr>
            </w:pPr>
            <w:r w:rsidRPr="0025196E">
              <w:rPr>
                <w:b/>
                <w:bCs/>
                <w:i/>
                <w:iCs/>
                <w:sz w:val="20"/>
              </w:rPr>
              <w:t>13,5</w:t>
            </w:r>
          </w:p>
        </w:tc>
      </w:tr>
      <w:tr w:rsidR="00643139" w:rsidRPr="004D324C" w14:paraId="296F02C4" w14:textId="77777777" w:rsidTr="001946D4">
        <w:trPr>
          <w:jc w:val="center"/>
        </w:trPr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14:paraId="296F02C1" w14:textId="77777777" w:rsidR="00643139" w:rsidRPr="004D324C" w:rsidRDefault="00643139" w:rsidP="00A53CDD">
            <w:pPr>
              <w:spacing w:line="276" w:lineRule="auto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3</w:t>
            </w:r>
            <w:r w:rsidRPr="004D324C">
              <w:rPr>
                <w:sz w:val="20"/>
                <w:lang w:val="de-DE"/>
              </w:rPr>
              <w:t>.</w:t>
            </w:r>
          </w:p>
        </w:tc>
        <w:tc>
          <w:tcPr>
            <w:tcW w:w="5411" w:type="dxa"/>
            <w:tcBorders>
              <w:bottom w:val="single" w:sz="4" w:space="0" w:color="auto"/>
            </w:tcBorders>
          </w:tcPr>
          <w:p w14:paraId="296F02C2" w14:textId="77777777" w:rsidR="00643139" w:rsidRPr="004D324C" w:rsidRDefault="00643139" w:rsidP="00643139">
            <w:pPr>
              <w:spacing w:line="276" w:lineRule="auto"/>
              <w:jc w:val="center"/>
              <w:rPr>
                <w:sz w:val="20"/>
                <w:lang w:val="de-DE"/>
              </w:rPr>
            </w:pPr>
            <w:r>
              <w:rPr>
                <w:sz w:val="20"/>
              </w:rPr>
              <w:t>Przyłącza wodociągowe dz63</w:t>
            </w:r>
            <w:r>
              <w:rPr>
                <w:sz w:val="20"/>
                <w:lang w:val="de-DE"/>
              </w:rPr>
              <w:t xml:space="preserve"> PE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14:paraId="296F02C3" w14:textId="77777777" w:rsidR="00643139" w:rsidRPr="009E3F92" w:rsidRDefault="000B3C7A" w:rsidP="00A53CDD">
            <w:pPr>
              <w:spacing w:line="276" w:lineRule="auto"/>
              <w:jc w:val="right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30,5</w:t>
            </w:r>
          </w:p>
        </w:tc>
      </w:tr>
      <w:tr w:rsidR="001946D4" w:rsidRPr="004D324C" w14:paraId="296F02C7" w14:textId="77777777" w:rsidTr="001F7EDD">
        <w:trPr>
          <w:jc w:val="center"/>
        </w:trPr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F02C5" w14:textId="77777777" w:rsidR="001946D4" w:rsidRDefault="001946D4" w:rsidP="009E1903">
            <w:pPr>
              <w:spacing w:line="276" w:lineRule="auto"/>
              <w:jc w:val="right"/>
              <w:rPr>
                <w:sz w:val="20"/>
              </w:rPr>
            </w:pPr>
            <w:r w:rsidRPr="00187F04">
              <w:rPr>
                <w:b/>
                <w:i/>
                <w:sz w:val="20"/>
              </w:rPr>
              <w:t>RAZEM</w:t>
            </w:r>
            <w:r>
              <w:rPr>
                <w:b/>
                <w:i/>
                <w:sz w:val="20"/>
              </w:rPr>
              <w:t xml:space="preserve"> przyłącza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02C6" w14:textId="77777777" w:rsidR="001946D4" w:rsidRPr="009E1903" w:rsidRDefault="001946D4" w:rsidP="00F35A93">
            <w:pPr>
              <w:spacing w:line="360" w:lineRule="auto"/>
              <w:jc w:val="right"/>
              <w:rPr>
                <w:b/>
                <w:bCs/>
                <w:i/>
                <w:iCs/>
                <w:sz w:val="20"/>
                <w:u w:val="single"/>
              </w:rPr>
            </w:pPr>
            <w:r w:rsidRPr="009E1903">
              <w:rPr>
                <w:b/>
                <w:bCs/>
                <w:i/>
                <w:iCs/>
                <w:sz w:val="20"/>
                <w:u w:val="single"/>
              </w:rPr>
              <w:t>914,5</w:t>
            </w:r>
          </w:p>
        </w:tc>
      </w:tr>
      <w:tr w:rsidR="00643139" w:rsidRPr="004D324C" w14:paraId="296F02CB" w14:textId="77777777" w:rsidTr="001946D4">
        <w:trPr>
          <w:jc w:val="center"/>
        </w:trPr>
        <w:tc>
          <w:tcPr>
            <w:tcW w:w="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6F02C8" w14:textId="77777777" w:rsidR="00643139" w:rsidRPr="004D324C" w:rsidRDefault="00104A50" w:rsidP="00A53CDD">
            <w:pPr>
              <w:spacing w:line="276" w:lineRule="auto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4</w:t>
            </w:r>
            <w:r w:rsidR="00643139" w:rsidRPr="004D324C">
              <w:rPr>
                <w:sz w:val="20"/>
                <w:lang w:val="de-DE"/>
              </w:rPr>
              <w:t>.</w:t>
            </w:r>
          </w:p>
        </w:tc>
        <w:tc>
          <w:tcPr>
            <w:tcW w:w="5411" w:type="dxa"/>
            <w:tcBorders>
              <w:top w:val="single" w:sz="4" w:space="0" w:color="auto"/>
              <w:bottom w:val="single" w:sz="4" w:space="0" w:color="auto"/>
            </w:tcBorders>
          </w:tcPr>
          <w:p w14:paraId="296F02C9" w14:textId="77777777" w:rsidR="00643139" w:rsidRPr="004D324C" w:rsidRDefault="00643139" w:rsidP="00531A59">
            <w:pPr>
              <w:spacing w:line="276" w:lineRule="auto"/>
              <w:jc w:val="center"/>
              <w:rPr>
                <w:sz w:val="20"/>
                <w:lang w:val="de-DE"/>
              </w:rPr>
            </w:pPr>
            <w:r>
              <w:rPr>
                <w:sz w:val="20"/>
              </w:rPr>
              <w:t xml:space="preserve">Sieć wodociągowa </w:t>
            </w:r>
            <w:proofErr w:type="spellStart"/>
            <w:r>
              <w:rPr>
                <w:sz w:val="20"/>
              </w:rPr>
              <w:t>dz</w:t>
            </w:r>
            <w:proofErr w:type="spellEnd"/>
            <w:r>
              <w:rPr>
                <w:sz w:val="20"/>
                <w:lang w:val="de-DE"/>
              </w:rPr>
              <w:t>50 PE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</w:tcPr>
          <w:p w14:paraId="296F02CA" w14:textId="77777777" w:rsidR="00643139" w:rsidRPr="009E3F92" w:rsidRDefault="0025196E" w:rsidP="00A53CDD">
            <w:pPr>
              <w:spacing w:line="276" w:lineRule="auto"/>
              <w:jc w:val="right"/>
              <w:rPr>
                <w:b/>
                <w:bCs/>
                <w:i/>
                <w:iCs/>
                <w:sz w:val="20"/>
              </w:rPr>
            </w:pPr>
            <w:r w:rsidRPr="0025196E">
              <w:rPr>
                <w:b/>
                <w:bCs/>
                <w:i/>
                <w:iCs/>
                <w:sz w:val="20"/>
              </w:rPr>
              <w:t>13,</w:t>
            </w:r>
            <w:r>
              <w:rPr>
                <w:b/>
                <w:bCs/>
                <w:i/>
                <w:iCs/>
                <w:sz w:val="20"/>
              </w:rPr>
              <w:t>0</w:t>
            </w:r>
          </w:p>
        </w:tc>
      </w:tr>
      <w:tr w:rsidR="00643139" w:rsidRPr="004D324C" w14:paraId="296F02CF" w14:textId="77777777" w:rsidTr="00391051">
        <w:trPr>
          <w:jc w:val="center"/>
        </w:trPr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14:paraId="296F02CC" w14:textId="77777777" w:rsidR="00643139" w:rsidRDefault="00104A50" w:rsidP="000D46C4">
            <w:pPr>
              <w:spacing w:line="276" w:lineRule="auto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5</w:t>
            </w:r>
            <w:r w:rsidR="00643139">
              <w:rPr>
                <w:sz w:val="20"/>
                <w:lang w:val="de-DE"/>
              </w:rPr>
              <w:t>.</w:t>
            </w:r>
          </w:p>
        </w:tc>
        <w:tc>
          <w:tcPr>
            <w:tcW w:w="5411" w:type="dxa"/>
            <w:tcBorders>
              <w:bottom w:val="single" w:sz="4" w:space="0" w:color="auto"/>
            </w:tcBorders>
          </w:tcPr>
          <w:p w14:paraId="296F02CD" w14:textId="77777777" w:rsidR="00643139" w:rsidRPr="004D324C" w:rsidRDefault="00643139" w:rsidP="00B739D6">
            <w:pPr>
              <w:spacing w:line="276" w:lineRule="auto"/>
              <w:jc w:val="center"/>
              <w:rPr>
                <w:sz w:val="20"/>
                <w:lang w:val="de-DE"/>
              </w:rPr>
            </w:pPr>
            <w:r>
              <w:rPr>
                <w:sz w:val="20"/>
              </w:rPr>
              <w:t xml:space="preserve">Sieć wodociągowa </w:t>
            </w:r>
            <w:proofErr w:type="spellStart"/>
            <w:r>
              <w:rPr>
                <w:sz w:val="20"/>
              </w:rPr>
              <w:t>dz</w:t>
            </w:r>
            <w:proofErr w:type="spellEnd"/>
            <w:r>
              <w:rPr>
                <w:sz w:val="20"/>
                <w:lang w:val="de-DE"/>
              </w:rPr>
              <w:t>63 PE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14:paraId="296F02CE" w14:textId="77777777" w:rsidR="00643139" w:rsidRPr="009E3F92" w:rsidRDefault="000B3C7A" w:rsidP="000D46C4">
            <w:pPr>
              <w:spacing w:line="276" w:lineRule="auto"/>
              <w:jc w:val="right"/>
              <w:rPr>
                <w:b/>
                <w:bCs/>
                <w:i/>
                <w:iCs/>
                <w:sz w:val="20"/>
              </w:rPr>
            </w:pPr>
            <w:r w:rsidRPr="000B3C7A">
              <w:rPr>
                <w:b/>
                <w:bCs/>
                <w:i/>
                <w:iCs/>
                <w:sz w:val="20"/>
              </w:rPr>
              <w:t>16</w:t>
            </w:r>
            <w:r>
              <w:rPr>
                <w:b/>
                <w:bCs/>
                <w:i/>
                <w:iCs/>
                <w:sz w:val="20"/>
              </w:rPr>
              <w:t>,0</w:t>
            </w:r>
          </w:p>
        </w:tc>
      </w:tr>
      <w:tr w:rsidR="00643139" w:rsidRPr="004D324C" w14:paraId="296F02D3" w14:textId="77777777" w:rsidTr="00391051">
        <w:trPr>
          <w:jc w:val="center"/>
        </w:trPr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14:paraId="296F02D0" w14:textId="77777777" w:rsidR="00643139" w:rsidRDefault="00104A50" w:rsidP="000D46C4">
            <w:pPr>
              <w:spacing w:line="276" w:lineRule="auto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6</w:t>
            </w:r>
            <w:r w:rsidR="00643139">
              <w:rPr>
                <w:sz w:val="20"/>
                <w:lang w:val="de-DE"/>
              </w:rPr>
              <w:t>.</w:t>
            </w:r>
          </w:p>
        </w:tc>
        <w:tc>
          <w:tcPr>
            <w:tcW w:w="5411" w:type="dxa"/>
            <w:tcBorders>
              <w:bottom w:val="single" w:sz="4" w:space="0" w:color="auto"/>
            </w:tcBorders>
          </w:tcPr>
          <w:p w14:paraId="296F02D1" w14:textId="77777777" w:rsidR="00643139" w:rsidRDefault="00643139" w:rsidP="00A53CDD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Sieć wodociągowa dz90</w:t>
            </w:r>
            <w:r>
              <w:rPr>
                <w:sz w:val="20"/>
                <w:lang w:val="de-DE"/>
              </w:rPr>
              <w:t xml:space="preserve"> PE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14:paraId="296F02D2" w14:textId="77777777" w:rsidR="00643139" w:rsidRPr="009E3F92" w:rsidRDefault="00643139" w:rsidP="000D46C4">
            <w:pPr>
              <w:spacing w:line="276" w:lineRule="auto"/>
              <w:jc w:val="right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5,5</w:t>
            </w:r>
          </w:p>
        </w:tc>
      </w:tr>
      <w:tr w:rsidR="00643139" w:rsidRPr="004D324C" w14:paraId="296F02D7" w14:textId="77777777" w:rsidTr="00391051">
        <w:trPr>
          <w:jc w:val="center"/>
        </w:trPr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14:paraId="296F02D4" w14:textId="77777777" w:rsidR="00643139" w:rsidRDefault="00104A50" w:rsidP="000D46C4">
            <w:pPr>
              <w:spacing w:line="276" w:lineRule="auto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7</w:t>
            </w:r>
            <w:r w:rsidR="00643139">
              <w:rPr>
                <w:sz w:val="20"/>
                <w:lang w:val="de-DE"/>
              </w:rPr>
              <w:t>.</w:t>
            </w:r>
          </w:p>
        </w:tc>
        <w:tc>
          <w:tcPr>
            <w:tcW w:w="5411" w:type="dxa"/>
            <w:tcBorders>
              <w:bottom w:val="single" w:sz="4" w:space="0" w:color="auto"/>
            </w:tcBorders>
          </w:tcPr>
          <w:p w14:paraId="296F02D5" w14:textId="77777777" w:rsidR="00643139" w:rsidRDefault="00643139" w:rsidP="00A53CDD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Sieć wodociągowa </w:t>
            </w:r>
            <w:proofErr w:type="spellStart"/>
            <w:r>
              <w:rPr>
                <w:sz w:val="20"/>
              </w:rPr>
              <w:t>dz</w:t>
            </w:r>
            <w:proofErr w:type="spellEnd"/>
            <w:r>
              <w:rPr>
                <w:sz w:val="20"/>
                <w:lang w:val="de-DE"/>
              </w:rPr>
              <w:t>110 PE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14:paraId="296F02D6" w14:textId="77777777" w:rsidR="00643139" w:rsidRPr="009E3F92" w:rsidRDefault="00643139" w:rsidP="000D46C4">
            <w:pPr>
              <w:spacing w:line="276" w:lineRule="auto"/>
              <w:jc w:val="right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582,0</w:t>
            </w:r>
          </w:p>
        </w:tc>
      </w:tr>
      <w:tr w:rsidR="00643139" w:rsidRPr="004D324C" w14:paraId="296F02DB" w14:textId="77777777" w:rsidTr="00391051">
        <w:trPr>
          <w:jc w:val="center"/>
        </w:trPr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14:paraId="296F02D8" w14:textId="77777777" w:rsidR="00643139" w:rsidRDefault="00104A50" w:rsidP="000D46C4">
            <w:pPr>
              <w:spacing w:line="276" w:lineRule="auto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8</w:t>
            </w:r>
            <w:r w:rsidR="00643139">
              <w:rPr>
                <w:sz w:val="20"/>
                <w:lang w:val="de-DE"/>
              </w:rPr>
              <w:t>.</w:t>
            </w:r>
          </w:p>
        </w:tc>
        <w:tc>
          <w:tcPr>
            <w:tcW w:w="5411" w:type="dxa"/>
            <w:tcBorders>
              <w:bottom w:val="single" w:sz="4" w:space="0" w:color="auto"/>
            </w:tcBorders>
          </w:tcPr>
          <w:p w14:paraId="296F02D9" w14:textId="77777777" w:rsidR="00643139" w:rsidRDefault="00643139" w:rsidP="00A53CDD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Sieć wodociągowa </w:t>
            </w:r>
            <w:proofErr w:type="spellStart"/>
            <w:r>
              <w:rPr>
                <w:sz w:val="20"/>
              </w:rPr>
              <w:t>dz</w:t>
            </w:r>
            <w:proofErr w:type="spellEnd"/>
            <w:r>
              <w:rPr>
                <w:sz w:val="20"/>
                <w:lang w:val="de-DE"/>
              </w:rPr>
              <w:t>125 PE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14:paraId="296F02DA" w14:textId="77777777" w:rsidR="00643139" w:rsidRPr="009E3F92" w:rsidRDefault="00643139" w:rsidP="000D46C4">
            <w:pPr>
              <w:spacing w:line="276" w:lineRule="auto"/>
              <w:jc w:val="right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5,0</w:t>
            </w:r>
          </w:p>
        </w:tc>
      </w:tr>
      <w:tr w:rsidR="00643139" w:rsidRPr="004D324C" w14:paraId="296F02DF" w14:textId="77777777" w:rsidTr="00391051">
        <w:trPr>
          <w:jc w:val="center"/>
        </w:trPr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14:paraId="296F02DC" w14:textId="77777777" w:rsidR="00643139" w:rsidRDefault="00104A50" w:rsidP="000D46C4">
            <w:pPr>
              <w:spacing w:line="276" w:lineRule="auto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9</w:t>
            </w:r>
            <w:r w:rsidR="00643139">
              <w:rPr>
                <w:sz w:val="20"/>
                <w:lang w:val="de-DE"/>
              </w:rPr>
              <w:t>.</w:t>
            </w:r>
          </w:p>
        </w:tc>
        <w:tc>
          <w:tcPr>
            <w:tcW w:w="5411" w:type="dxa"/>
            <w:tcBorders>
              <w:bottom w:val="single" w:sz="4" w:space="0" w:color="auto"/>
            </w:tcBorders>
          </w:tcPr>
          <w:p w14:paraId="296F02DD" w14:textId="77777777" w:rsidR="00643139" w:rsidRDefault="00643139" w:rsidP="00A53CDD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Sieć wodociągowa </w:t>
            </w:r>
            <w:proofErr w:type="spellStart"/>
            <w:r>
              <w:rPr>
                <w:sz w:val="20"/>
              </w:rPr>
              <w:t>dz</w:t>
            </w:r>
            <w:proofErr w:type="spellEnd"/>
            <w:r>
              <w:rPr>
                <w:sz w:val="20"/>
                <w:lang w:val="de-DE"/>
              </w:rPr>
              <w:t>160 PE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14:paraId="296F02DE" w14:textId="77777777" w:rsidR="00643139" w:rsidRPr="009E3F92" w:rsidRDefault="00643139" w:rsidP="000D46C4">
            <w:pPr>
              <w:spacing w:line="276" w:lineRule="auto"/>
              <w:jc w:val="right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260,5</w:t>
            </w:r>
          </w:p>
        </w:tc>
      </w:tr>
      <w:tr w:rsidR="00643139" w:rsidRPr="00EB41BE" w14:paraId="296F02E3" w14:textId="77777777" w:rsidTr="001946D4">
        <w:trPr>
          <w:jc w:val="center"/>
        </w:trPr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14:paraId="296F02E0" w14:textId="77777777" w:rsidR="00643139" w:rsidRPr="00EB41BE" w:rsidRDefault="00104A50" w:rsidP="000D46C4">
            <w:pPr>
              <w:spacing w:line="276" w:lineRule="auto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10</w:t>
            </w:r>
            <w:r w:rsidR="00643139" w:rsidRPr="00EB41BE">
              <w:rPr>
                <w:sz w:val="20"/>
                <w:lang w:val="de-DE"/>
              </w:rPr>
              <w:t>.</w:t>
            </w:r>
          </w:p>
        </w:tc>
        <w:tc>
          <w:tcPr>
            <w:tcW w:w="5411" w:type="dxa"/>
            <w:tcBorders>
              <w:bottom w:val="single" w:sz="4" w:space="0" w:color="auto"/>
            </w:tcBorders>
          </w:tcPr>
          <w:p w14:paraId="296F02E1" w14:textId="77777777" w:rsidR="00643139" w:rsidRDefault="00643139" w:rsidP="00A53CDD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Sieć wodociągowa </w:t>
            </w:r>
            <w:proofErr w:type="spellStart"/>
            <w:r>
              <w:rPr>
                <w:sz w:val="20"/>
              </w:rPr>
              <w:t>dz</w:t>
            </w:r>
            <w:proofErr w:type="spellEnd"/>
            <w:r>
              <w:rPr>
                <w:sz w:val="20"/>
                <w:lang w:val="de-DE"/>
              </w:rPr>
              <w:t>200 PE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14:paraId="296F02E2" w14:textId="77777777" w:rsidR="00643139" w:rsidRPr="009E3F92" w:rsidRDefault="00643139" w:rsidP="000D46C4">
            <w:pPr>
              <w:spacing w:line="276" w:lineRule="auto"/>
              <w:jc w:val="right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1915,0</w:t>
            </w:r>
          </w:p>
        </w:tc>
      </w:tr>
      <w:tr w:rsidR="001946D4" w:rsidRPr="004D324C" w14:paraId="296F02E6" w14:textId="77777777" w:rsidTr="001946D4">
        <w:trPr>
          <w:jc w:val="center"/>
        </w:trPr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F02E4" w14:textId="77777777" w:rsidR="001946D4" w:rsidRPr="00187F04" w:rsidRDefault="001946D4" w:rsidP="000D46C4">
            <w:pPr>
              <w:spacing w:line="276" w:lineRule="auto"/>
              <w:jc w:val="right"/>
              <w:rPr>
                <w:b/>
                <w:i/>
                <w:sz w:val="20"/>
              </w:rPr>
            </w:pPr>
            <w:r w:rsidRPr="00187F04">
              <w:rPr>
                <w:b/>
                <w:i/>
                <w:sz w:val="20"/>
              </w:rPr>
              <w:t>RAZEM</w:t>
            </w:r>
            <w:r>
              <w:rPr>
                <w:b/>
                <w:i/>
                <w:sz w:val="20"/>
              </w:rPr>
              <w:t xml:space="preserve"> sieci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6F02E5" w14:textId="77777777" w:rsidR="001946D4" w:rsidRPr="009E1903" w:rsidRDefault="001946D4" w:rsidP="000D46C4">
            <w:pPr>
              <w:spacing w:line="276" w:lineRule="auto"/>
              <w:jc w:val="right"/>
              <w:rPr>
                <w:b/>
                <w:bCs/>
                <w:i/>
                <w:iCs/>
                <w:sz w:val="20"/>
                <w:u w:val="single"/>
              </w:rPr>
            </w:pPr>
            <w:r w:rsidRPr="009E1903">
              <w:rPr>
                <w:b/>
                <w:bCs/>
                <w:i/>
                <w:iCs/>
                <w:sz w:val="20"/>
                <w:u w:val="single"/>
              </w:rPr>
              <w:t>2797,0</w:t>
            </w:r>
          </w:p>
        </w:tc>
      </w:tr>
      <w:tr w:rsidR="00643139" w:rsidRPr="004D324C" w14:paraId="296F02E8" w14:textId="77777777" w:rsidTr="00E91B4E">
        <w:trPr>
          <w:jc w:val="center"/>
        </w:trPr>
        <w:tc>
          <w:tcPr>
            <w:tcW w:w="75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6F02E7" w14:textId="77777777" w:rsidR="00643139" w:rsidRPr="00714313" w:rsidRDefault="00643139" w:rsidP="00EE41D7">
            <w:pPr>
              <w:spacing w:line="276" w:lineRule="auto"/>
              <w:jc w:val="center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643139" w:rsidRPr="004D324C" w14:paraId="296F02EA" w14:textId="77777777" w:rsidTr="00E91B4E">
        <w:trPr>
          <w:jc w:val="center"/>
        </w:trPr>
        <w:tc>
          <w:tcPr>
            <w:tcW w:w="75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6F02E9" w14:textId="77777777" w:rsidR="00643139" w:rsidRPr="00714313" w:rsidRDefault="00643139" w:rsidP="00EE41D7">
            <w:pPr>
              <w:spacing w:line="276" w:lineRule="auto"/>
              <w:jc w:val="center"/>
              <w:rPr>
                <w:rFonts w:cs="Arial"/>
                <w:i/>
                <w:sz w:val="20"/>
              </w:rPr>
            </w:pPr>
            <w:r w:rsidRPr="00714313">
              <w:rPr>
                <w:rFonts w:cs="Arial"/>
                <w:i/>
                <w:iCs/>
                <w:sz w:val="18"/>
                <w:szCs w:val="18"/>
              </w:rPr>
              <w:t xml:space="preserve">Tabela </w:t>
            </w:r>
            <w:r>
              <w:rPr>
                <w:rFonts w:cs="Arial"/>
                <w:i/>
                <w:iCs/>
                <w:sz w:val="18"/>
                <w:szCs w:val="18"/>
              </w:rPr>
              <w:t>2</w:t>
            </w:r>
            <w:r w:rsidRPr="00714313">
              <w:rPr>
                <w:rFonts w:cs="Arial"/>
                <w:i/>
                <w:iCs/>
                <w:sz w:val="18"/>
                <w:szCs w:val="18"/>
              </w:rPr>
              <w:t>.</w:t>
            </w:r>
            <w:r>
              <w:rPr>
                <w:rFonts w:cs="Arial"/>
                <w:i/>
                <w:iCs/>
                <w:sz w:val="18"/>
                <w:szCs w:val="18"/>
              </w:rPr>
              <w:t>2.</w:t>
            </w:r>
            <w:r w:rsidRPr="00714313">
              <w:rPr>
                <w:rFonts w:cs="Arial"/>
                <w:i/>
                <w:iCs/>
                <w:sz w:val="18"/>
                <w:szCs w:val="18"/>
              </w:rPr>
              <w:t xml:space="preserve"> Parametry </w:t>
            </w:r>
            <w:r>
              <w:rPr>
                <w:rFonts w:cs="Arial"/>
                <w:i/>
                <w:iCs/>
                <w:sz w:val="18"/>
                <w:szCs w:val="18"/>
              </w:rPr>
              <w:t>istniejących</w:t>
            </w:r>
            <w:r w:rsidRPr="00714313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cs="Arial"/>
                <w:i/>
                <w:iCs/>
                <w:sz w:val="18"/>
                <w:szCs w:val="18"/>
              </w:rPr>
              <w:t>wodociągów - przebudowa</w:t>
            </w:r>
          </w:p>
        </w:tc>
      </w:tr>
      <w:tr w:rsidR="00643139" w:rsidRPr="004D324C" w14:paraId="296F02EE" w14:textId="77777777" w:rsidTr="00A53CDD">
        <w:trPr>
          <w:jc w:val="center"/>
        </w:trPr>
        <w:tc>
          <w:tcPr>
            <w:tcW w:w="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6F02EB" w14:textId="77777777" w:rsidR="00643139" w:rsidRPr="004D324C" w:rsidRDefault="00643139" w:rsidP="00A53CDD">
            <w:pPr>
              <w:spacing w:line="276" w:lineRule="auto"/>
              <w:jc w:val="center"/>
              <w:rPr>
                <w:i/>
                <w:iCs/>
                <w:sz w:val="20"/>
              </w:rPr>
            </w:pPr>
            <w:r w:rsidRPr="004D324C">
              <w:rPr>
                <w:i/>
                <w:iCs/>
                <w:sz w:val="20"/>
              </w:rPr>
              <w:lastRenderedPageBreak/>
              <w:t>L.p.</w:t>
            </w:r>
          </w:p>
        </w:tc>
        <w:tc>
          <w:tcPr>
            <w:tcW w:w="54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6F02EC" w14:textId="77777777" w:rsidR="00643139" w:rsidRPr="00714313" w:rsidRDefault="00643139" w:rsidP="00A53CDD">
            <w:pPr>
              <w:spacing w:line="276" w:lineRule="auto"/>
              <w:jc w:val="center"/>
              <w:rPr>
                <w:rFonts w:cs="Arial"/>
                <w:i/>
                <w:sz w:val="20"/>
              </w:rPr>
            </w:pPr>
            <w:r w:rsidRPr="00714313">
              <w:rPr>
                <w:rFonts w:cs="Arial"/>
                <w:i/>
                <w:sz w:val="20"/>
              </w:rPr>
              <w:t>Średnica, materiał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714313">
              <w:rPr>
                <w:rFonts w:cs="Arial"/>
                <w:i/>
                <w:sz w:val="20"/>
              </w:rPr>
              <w:t>[mm]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6F02ED" w14:textId="77777777" w:rsidR="00643139" w:rsidRPr="00714313" w:rsidRDefault="00643139" w:rsidP="00A53CDD">
            <w:pPr>
              <w:spacing w:line="276" w:lineRule="auto"/>
              <w:jc w:val="center"/>
              <w:rPr>
                <w:rFonts w:cs="Arial"/>
                <w:i/>
                <w:sz w:val="20"/>
              </w:rPr>
            </w:pPr>
            <w:r w:rsidRPr="00714313">
              <w:rPr>
                <w:rFonts w:cs="Arial"/>
                <w:i/>
                <w:sz w:val="20"/>
              </w:rPr>
              <w:t>Długość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714313">
              <w:rPr>
                <w:rFonts w:cs="Arial"/>
                <w:i/>
                <w:sz w:val="20"/>
              </w:rPr>
              <w:t>[m]</w:t>
            </w:r>
          </w:p>
        </w:tc>
      </w:tr>
      <w:tr w:rsidR="00643139" w:rsidRPr="004D324C" w14:paraId="296F02F2" w14:textId="77777777" w:rsidTr="00A53CDD">
        <w:trPr>
          <w:jc w:val="center"/>
        </w:trPr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14:paraId="296F02EF" w14:textId="77777777" w:rsidR="00643139" w:rsidRPr="004D324C" w:rsidRDefault="00643139" w:rsidP="00A53CDD">
            <w:pPr>
              <w:spacing w:line="276" w:lineRule="auto"/>
              <w:jc w:val="center"/>
              <w:rPr>
                <w:sz w:val="20"/>
                <w:lang w:val="de-DE"/>
              </w:rPr>
            </w:pPr>
            <w:r w:rsidRPr="004D324C">
              <w:rPr>
                <w:sz w:val="20"/>
                <w:lang w:val="de-DE"/>
              </w:rPr>
              <w:t>1.</w:t>
            </w:r>
          </w:p>
        </w:tc>
        <w:tc>
          <w:tcPr>
            <w:tcW w:w="5411" w:type="dxa"/>
            <w:tcBorders>
              <w:bottom w:val="single" w:sz="4" w:space="0" w:color="auto"/>
            </w:tcBorders>
          </w:tcPr>
          <w:p w14:paraId="296F02F0" w14:textId="77777777" w:rsidR="00643139" w:rsidRPr="004D324C" w:rsidRDefault="00643139" w:rsidP="00A53CDD">
            <w:pPr>
              <w:spacing w:line="276" w:lineRule="auto"/>
              <w:jc w:val="center"/>
              <w:rPr>
                <w:sz w:val="20"/>
                <w:lang w:val="de-DE"/>
              </w:rPr>
            </w:pPr>
            <w:r>
              <w:rPr>
                <w:sz w:val="20"/>
              </w:rPr>
              <w:t>Przyłącza wodociągowe dz40</w:t>
            </w:r>
            <w:r>
              <w:rPr>
                <w:sz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lang w:val="de-DE"/>
              </w:rPr>
              <w:t>stal</w:t>
            </w:r>
            <w:proofErr w:type="spellEnd"/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14:paraId="296F02F1" w14:textId="77777777" w:rsidR="00643139" w:rsidRPr="009E3F92" w:rsidRDefault="00643139" w:rsidP="00A53CDD">
            <w:pPr>
              <w:spacing w:line="276" w:lineRule="auto"/>
              <w:jc w:val="right"/>
              <w:rPr>
                <w:b/>
                <w:bCs/>
                <w:i/>
                <w:iCs/>
                <w:sz w:val="20"/>
              </w:rPr>
            </w:pPr>
            <w:r w:rsidRPr="009E3F92">
              <w:rPr>
                <w:b/>
                <w:bCs/>
                <w:i/>
                <w:iCs/>
                <w:sz w:val="20"/>
              </w:rPr>
              <w:t>870,5</w:t>
            </w:r>
          </w:p>
        </w:tc>
      </w:tr>
      <w:tr w:rsidR="00643139" w:rsidRPr="004D324C" w14:paraId="296F02F6" w14:textId="77777777" w:rsidTr="00A53CDD">
        <w:trPr>
          <w:jc w:val="center"/>
        </w:trPr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14:paraId="296F02F3" w14:textId="77777777" w:rsidR="00643139" w:rsidRPr="004D324C" w:rsidRDefault="00643139" w:rsidP="00A53CDD">
            <w:pPr>
              <w:spacing w:line="276" w:lineRule="auto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2</w:t>
            </w:r>
            <w:r w:rsidRPr="004D324C">
              <w:rPr>
                <w:sz w:val="20"/>
                <w:lang w:val="de-DE"/>
              </w:rPr>
              <w:t>.</w:t>
            </w:r>
          </w:p>
        </w:tc>
        <w:tc>
          <w:tcPr>
            <w:tcW w:w="5411" w:type="dxa"/>
            <w:tcBorders>
              <w:bottom w:val="single" w:sz="4" w:space="0" w:color="auto"/>
            </w:tcBorders>
          </w:tcPr>
          <w:p w14:paraId="296F02F4" w14:textId="77777777" w:rsidR="00643139" w:rsidRPr="004D324C" w:rsidRDefault="00643139" w:rsidP="007E1BDC">
            <w:pPr>
              <w:spacing w:line="276" w:lineRule="auto"/>
              <w:jc w:val="center"/>
              <w:rPr>
                <w:sz w:val="20"/>
                <w:lang w:val="de-DE"/>
              </w:rPr>
            </w:pPr>
            <w:r>
              <w:rPr>
                <w:sz w:val="20"/>
              </w:rPr>
              <w:t xml:space="preserve">Sieci wodociągowe </w:t>
            </w:r>
            <w:proofErr w:type="spellStart"/>
            <w:r>
              <w:rPr>
                <w:sz w:val="20"/>
              </w:rPr>
              <w:t>dz</w:t>
            </w:r>
            <w:proofErr w:type="spellEnd"/>
            <w:r>
              <w:rPr>
                <w:sz w:val="20"/>
                <w:lang w:val="de-DE"/>
              </w:rPr>
              <w:t xml:space="preserve">50-200 </w:t>
            </w:r>
            <w:proofErr w:type="spellStart"/>
            <w:r>
              <w:rPr>
                <w:sz w:val="20"/>
                <w:lang w:val="de-DE"/>
              </w:rPr>
              <w:t>stal</w:t>
            </w:r>
            <w:proofErr w:type="spellEnd"/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14:paraId="296F02F5" w14:textId="77777777" w:rsidR="00643139" w:rsidRPr="009E3F92" w:rsidRDefault="00643139" w:rsidP="00A53CDD">
            <w:pPr>
              <w:spacing w:line="276" w:lineRule="auto"/>
              <w:jc w:val="right"/>
              <w:rPr>
                <w:b/>
                <w:bCs/>
                <w:i/>
                <w:iCs/>
                <w:sz w:val="20"/>
              </w:rPr>
            </w:pPr>
            <w:r w:rsidRPr="007E1BDC">
              <w:rPr>
                <w:b/>
                <w:bCs/>
                <w:i/>
                <w:iCs/>
                <w:sz w:val="20"/>
              </w:rPr>
              <w:t>2841</w:t>
            </w:r>
            <w:r>
              <w:rPr>
                <w:b/>
                <w:bCs/>
                <w:i/>
                <w:iCs/>
                <w:sz w:val="20"/>
              </w:rPr>
              <w:t>,0</w:t>
            </w:r>
          </w:p>
        </w:tc>
      </w:tr>
      <w:tr w:rsidR="00643139" w:rsidRPr="004D324C" w14:paraId="296F02FA" w14:textId="77777777" w:rsidTr="00A53CDD">
        <w:trPr>
          <w:jc w:val="center"/>
        </w:trPr>
        <w:tc>
          <w:tcPr>
            <w:tcW w:w="4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96F02F7" w14:textId="77777777" w:rsidR="00643139" w:rsidRPr="004D324C" w:rsidRDefault="00643139" w:rsidP="00A53CDD">
            <w:pPr>
              <w:spacing w:line="276" w:lineRule="auto"/>
              <w:jc w:val="center"/>
              <w:rPr>
                <w:sz w:val="20"/>
                <w:lang w:val="de-DE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96F02F8" w14:textId="77777777" w:rsidR="00643139" w:rsidRPr="00187F04" w:rsidRDefault="00643139" w:rsidP="00A53CDD">
            <w:pPr>
              <w:spacing w:line="276" w:lineRule="auto"/>
              <w:jc w:val="right"/>
              <w:rPr>
                <w:b/>
                <w:i/>
                <w:sz w:val="20"/>
              </w:rPr>
            </w:pPr>
            <w:r w:rsidRPr="00187F04">
              <w:rPr>
                <w:b/>
                <w:i/>
                <w:sz w:val="20"/>
              </w:rPr>
              <w:t>RAZEM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6F02F9" w14:textId="77777777" w:rsidR="00643139" w:rsidRPr="00187F04" w:rsidRDefault="00643139" w:rsidP="00A53CDD">
            <w:pPr>
              <w:spacing w:line="276" w:lineRule="auto"/>
              <w:jc w:val="right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3711,5</w:t>
            </w:r>
          </w:p>
        </w:tc>
      </w:tr>
    </w:tbl>
    <w:p w14:paraId="296F02FB" w14:textId="77777777" w:rsidR="00F44422" w:rsidRPr="007D71EE" w:rsidRDefault="00F44422" w:rsidP="007D71EE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10" w:name="_Toc153535811"/>
      <w:r w:rsidRPr="007D71EE">
        <w:rPr>
          <w:rFonts w:cs="Arial"/>
          <w:i/>
          <w:sz w:val="22"/>
          <w:szCs w:val="22"/>
        </w:rPr>
        <w:t>f) ukształtowanie terenu i układ zieleni, w zakresie niezbędnym do uzupełnienia części rysunkowej projektu zagos</w:t>
      </w:r>
      <w:r w:rsidR="001516EA" w:rsidRPr="007D71EE">
        <w:rPr>
          <w:rFonts w:cs="Arial"/>
          <w:i/>
          <w:sz w:val="22"/>
          <w:szCs w:val="22"/>
        </w:rPr>
        <w:t>podarowania działki lub terenu</w:t>
      </w:r>
      <w:bookmarkEnd w:id="10"/>
    </w:p>
    <w:p w14:paraId="296F02FC" w14:textId="77777777" w:rsidR="00287AF6" w:rsidRPr="00703B05" w:rsidRDefault="00287AF6" w:rsidP="00287AF6">
      <w:pPr>
        <w:tabs>
          <w:tab w:val="left" w:pos="1420"/>
        </w:tabs>
        <w:spacing w:line="276" w:lineRule="auto"/>
        <w:jc w:val="both"/>
        <w:rPr>
          <w:sz w:val="10"/>
          <w:szCs w:val="10"/>
        </w:rPr>
      </w:pPr>
      <w:r w:rsidRPr="00F21A9A">
        <w:rPr>
          <w:sz w:val="20"/>
        </w:rPr>
        <w:tab/>
        <w:t>NIE DOTYCZY</w:t>
      </w:r>
    </w:p>
    <w:p w14:paraId="296F02FD" w14:textId="77777777" w:rsidR="00F44422" w:rsidRPr="00857D8B" w:rsidRDefault="00F44422" w:rsidP="00EE4C5B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11" w:name="_Toc153535812"/>
      <w:r w:rsidRPr="00857D8B">
        <w:rPr>
          <w:rFonts w:cs="Arial"/>
          <w:i/>
          <w:sz w:val="22"/>
          <w:szCs w:val="22"/>
        </w:rPr>
        <w:t xml:space="preserve">4) </w:t>
      </w:r>
      <w:r w:rsidR="001516EA" w:rsidRPr="00857D8B">
        <w:rPr>
          <w:rFonts w:cs="Arial"/>
          <w:i/>
          <w:sz w:val="22"/>
          <w:szCs w:val="22"/>
        </w:rPr>
        <w:t>Z</w:t>
      </w:r>
      <w:r w:rsidRPr="00857D8B">
        <w:rPr>
          <w:rFonts w:cs="Arial"/>
          <w:i/>
          <w:sz w:val="22"/>
          <w:szCs w:val="22"/>
        </w:rPr>
        <w:t>estawienie:</w:t>
      </w:r>
      <w:bookmarkEnd w:id="11"/>
    </w:p>
    <w:p w14:paraId="296F02FE" w14:textId="77777777" w:rsidR="00F44422" w:rsidRPr="007D71EE" w:rsidRDefault="00F44422" w:rsidP="00EE4C5B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12" w:name="_Toc153535813"/>
      <w:r w:rsidRPr="007D71EE">
        <w:rPr>
          <w:rFonts w:cs="Arial"/>
          <w:i/>
          <w:sz w:val="22"/>
          <w:szCs w:val="22"/>
        </w:rPr>
        <w:t>a) powierzchni zabudowy projektowanych i istniejących obiektów budowlanych, przy czym powierzchnię zabudowy budynku pomniejsza się o powierzchnię części zewnętrznych budynku, takich jak: tarasy naziemne i podpar</w:t>
      </w:r>
      <w:r w:rsidR="002D1776" w:rsidRPr="007D71EE">
        <w:rPr>
          <w:rFonts w:cs="Arial"/>
          <w:i/>
          <w:sz w:val="22"/>
          <w:szCs w:val="22"/>
        </w:rPr>
        <w:t>te słupami, gzymsy oraz balkony</w:t>
      </w:r>
      <w:bookmarkEnd w:id="12"/>
    </w:p>
    <w:p w14:paraId="296F02FF" w14:textId="77777777" w:rsidR="00CB35ED" w:rsidRPr="00703B05" w:rsidRDefault="00CB35ED" w:rsidP="00CB35ED">
      <w:pPr>
        <w:tabs>
          <w:tab w:val="left" w:pos="1420"/>
        </w:tabs>
        <w:spacing w:line="276" w:lineRule="auto"/>
        <w:jc w:val="both"/>
        <w:rPr>
          <w:sz w:val="10"/>
          <w:szCs w:val="10"/>
        </w:rPr>
      </w:pPr>
      <w:r w:rsidRPr="00F21A9A">
        <w:rPr>
          <w:sz w:val="20"/>
        </w:rPr>
        <w:tab/>
        <w:t>NIE DOTYCZY</w:t>
      </w:r>
    </w:p>
    <w:p w14:paraId="296F0300" w14:textId="77777777" w:rsidR="00F44422" w:rsidRPr="00E244DC" w:rsidRDefault="00F44422" w:rsidP="00E244D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13" w:name="_Toc153535814"/>
      <w:r w:rsidRPr="00E244DC">
        <w:rPr>
          <w:rFonts w:cs="Arial"/>
          <w:i/>
          <w:sz w:val="22"/>
          <w:szCs w:val="22"/>
        </w:rPr>
        <w:t>b) powierzchni dróg</w:t>
      </w:r>
      <w:r w:rsidR="002D1776" w:rsidRPr="00E244DC">
        <w:rPr>
          <w:rFonts w:cs="Arial"/>
          <w:i/>
          <w:sz w:val="22"/>
          <w:szCs w:val="22"/>
        </w:rPr>
        <w:t>, parkingów, placów i chodników</w:t>
      </w:r>
      <w:bookmarkEnd w:id="13"/>
    </w:p>
    <w:p w14:paraId="296F0301" w14:textId="77777777" w:rsidR="00CB35ED" w:rsidRPr="00F21A9A" w:rsidRDefault="00CB35ED" w:rsidP="00CB35ED">
      <w:pPr>
        <w:tabs>
          <w:tab w:val="left" w:pos="1420"/>
        </w:tabs>
        <w:spacing w:line="276" w:lineRule="auto"/>
        <w:jc w:val="both"/>
        <w:rPr>
          <w:sz w:val="20"/>
        </w:rPr>
      </w:pPr>
      <w:r w:rsidRPr="00F21A9A">
        <w:rPr>
          <w:sz w:val="20"/>
        </w:rPr>
        <w:tab/>
        <w:t>NIE DOTYCZY</w:t>
      </w:r>
    </w:p>
    <w:p w14:paraId="296F0302" w14:textId="77777777" w:rsidR="00F44422" w:rsidRPr="00E244DC" w:rsidRDefault="00F44422" w:rsidP="00E244D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14" w:name="_Toc153535815"/>
      <w:r w:rsidRPr="00E244DC">
        <w:rPr>
          <w:rFonts w:cs="Arial"/>
          <w:i/>
          <w:sz w:val="22"/>
          <w:szCs w:val="22"/>
        </w:rPr>
        <w:t>c) p</w:t>
      </w:r>
      <w:r w:rsidR="002D1776" w:rsidRPr="00E244DC">
        <w:rPr>
          <w:rFonts w:cs="Arial"/>
          <w:i/>
          <w:sz w:val="22"/>
          <w:szCs w:val="22"/>
        </w:rPr>
        <w:t>owierzchni biologicznie czynnej</w:t>
      </w:r>
      <w:bookmarkEnd w:id="14"/>
    </w:p>
    <w:p w14:paraId="296F0303" w14:textId="77777777" w:rsidR="00CB35ED" w:rsidRPr="00F21A9A" w:rsidRDefault="00CB35ED" w:rsidP="00CB35ED">
      <w:pPr>
        <w:tabs>
          <w:tab w:val="left" w:pos="1420"/>
        </w:tabs>
        <w:spacing w:line="276" w:lineRule="auto"/>
        <w:jc w:val="both"/>
        <w:rPr>
          <w:sz w:val="20"/>
        </w:rPr>
      </w:pPr>
      <w:r w:rsidRPr="00F21A9A">
        <w:rPr>
          <w:sz w:val="20"/>
        </w:rPr>
        <w:tab/>
        <w:t>NIE DOTYCZY</w:t>
      </w:r>
    </w:p>
    <w:p w14:paraId="296F0304" w14:textId="77777777" w:rsidR="00F44422" w:rsidRPr="00E244DC" w:rsidRDefault="00F44422" w:rsidP="00E244D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15" w:name="_Toc153535816"/>
      <w:r w:rsidRPr="00E244DC">
        <w:rPr>
          <w:rFonts w:cs="Arial"/>
          <w:i/>
          <w:sz w:val="22"/>
          <w:szCs w:val="22"/>
        </w:rPr>
        <w:t>d) powierzchni innych części terenu, niezbędnych do sprawdzenia zgodności z ustaleniami miejscowego planu zagospodarowania przestrzennego, a w przypadku jego braku z decyzją o warunkach zabudowy i zagospodarowania terenu albo uchwały o ustaleniu lokalizacji inwestycji mieszkaniowe</w:t>
      </w:r>
      <w:r w:rsidR="002D1776" w:rsidRPr="00E244DC">
        <w:rPr>
          <w:rFonts w:cs="Arial"/>
          <w:i/>
          <w:sz w:val="22"/>
          <w:szCs w:val="22"/>
        </w:rPr>
        <w:t>j lub inwestycji towarzyszących</w:t>
      </w:r>
      <w:bookmarkEnd w:id="15"/>
    </w:p>
    <w:p w14:paraId="296F0305" w14:textId="77777777" w:rsidR="00CD0553" w:rsidRPr="00F21A9A" w:rsidRDefault="00CD0553" w:rsidP="00CD0553">
      <w:pPr>
        <w:tabs>
          <w:tab w:val="left" w:pos="1420"/>
        </w:tabs>
        <w:spacing w:line="276" w:lineRule="auto"/>
        <w:jc w:val="both"/>
        <w:rPr>
          <w:sz w:val="20"/>
        </w:rPr>
      </w:pPr>
      <w:r w:rsidRPr="00F21A9A">
        <w:rPr>
          <w:sz w:val="20"/>
        </w:rPr>
        <w:tab/>
      </w:r>
      <w:r w:rsidRPr="00BD2FE8">
        <w:rPr>
          <w:sz w:val="20"/>
        </w:rPr>
        <w:t>NIE DOTYCZY</w:t>
      </w:r>
    </w:p>
    <w:p w14:paraId="296F0306" w14:textId="77777777" w:rsidR="00F44422" w:rsidRPr="009E129D" w:rsidRDefault="00F44422" w:rsidP="009E129D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16" w:name="_Toc153535817"/>
      <w:r w:rsidRPr="009E129D">
        <w:rPr>
          <w:rFonts w:cs="Arial"/>
          <w:i/>
          <w:sz w:val="22"/>
          <w:szCs w:val="22"/>
        </w:rPr>
        <w:t>5) informacje i dane:</w:t>
      </w:r>
      <w:bookmarkEnd w:id="16"/>
    </w:p>
    <w:p w14:paraId="296F0307" w14:textId="77777777" w:rsidR="00F44422" w:rsidRPr="00E244DC" w:rsidRDefault="00F44422" w:rsidP="00E244D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17" w:name="_Toc153535818"/>
      <w:r w:rsidRPr="00713497">
        <w:rPr>
          <w:rFonts w:cs="Arial"/>
          <w:i/>
          <w:sz w:val="22"/>
          <w:szCs w:val="22"/>
        </w:rPr>
        <w:t>a) o rodzaju ograniczeń lub zakazów w zabudowie i zagospodarowaniu tego terenu wynikających z aktów prawa miejscowego lub decyzji o warunkach zabudowy i zagospodarow</w:t>
      </w:r>
      <w:r w:rsidR="002D1776" w:rsidRPr="00713497">
        <w:rPr>
          <w:rFonts w:cs="Arial"/>
          <w:i/>
          <w:sz w:val="22"/>
          <w:szCs w:val="22"/>
        </w:rPr>
        <w:t>ania terenu, jeżeli są wymagane</w:t>
      </w:r>
      <w:bookmarkEnd w:id="17"/>
    </w:p>
    <w:p w14:paraId="296F0308" w14:textId="77777777" w:rsidR="00422977" w:rsidRDefault="00422977" w:rsidP="003D13DF">
      <w:pPr>
        <w:spacing w:line="276" w:lineRule="auto"/>
        <w:ind w:firstLine="708"/>
        <w:jc w:val="both"/>
        <w:rPr>
          <w:rFonts w:cs="Arial"/>
          <w:sz w:val="20"/>
        </w:rPr>
      </w:pPr>
      <w:r w:rsidRPr="00512704">
        <w:rPr>
          <w:rFonts w:cs="Arial"/>
          <w:sz w:val="20"/>
        </w:rPr>
        <w:t xml:space="preserve">Przedmiotowy teren inwestycji, </w:t>
      </w:r>
      <w:r w:rsidRPr="00E7710F">
        <w:rPr>
          <w:rFonts w:cs="Arial"/>
          <w:sz w:val="20"/>
        </w:rPr>
        <w:t xml:space="preserve">aktualnie </w:t>
      </w:r>
      <w:r>
        <w:rPr>
          <w:rFonts w:cs="Arial"/>
          <w:sz w:val="20"/>
        </w:rPr>
        <w:t>jest</w:t>
      </w:r>
      <w:r w:rsidRPr="00E7710F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w zakresie </w:t>
      </w:r>
      <w:r w:rsidRPr="00E7710F">
        <w:rPr>
          <w:rFonts w:cs="Arial"/>
          <w:sz w:val="20"/>
        </w:rPr>
        <w:t>obowiązując</w:t>
      </w:r>
      <w:r>
        <w:rPr>
          <w:rFonts w:cs="Arial"/>
          <w:sz w:val="20"/>
        </w:rPr>
        <w:t>ego</w:t>
      </w:r>
      <w:r w:rsidRPr="00E7710F">
        <w:rPr>
          <w:rFonts w:cs="Arial"/>
          <w:sz w:val="20"/>
        </w:rPr>
        <w:t xml:space="preserve"> Plan</w:t>
      </w:r>
      <w:r>
        <w:rPr>
          <w:rFonts w:cs="Arial"/>
          <w:sz w:val="20"/>
        </w:rPr>
        <w:t>u</w:t>
      </w:r>
      <w:r w:rsidRPr="00E7710F">
        <w:rPr>
          <w:rFonts w:cs="Arial"/>
          <w:sz w:val="20"/>
        </w:rPr>
        <w:t xml:space="preserve"> miejscow</w:t>
      </w:r>
      <w:r>
        <w:rPr>
          <w:rFonts w:cs="Arial"/>
          <w:sz w:val="20"/>
        </w:rPr>
        <w:t>ego</w:t>
      </w:r>
      <w:r w:rsidRPr="00E7710F">
        <w:rPr>
          <w:rFonts w:cs="Arial"/>
          <w:sz w:val="20"/>
        </w:rPr>
        <w:t xml:space="preserve"> zagospodarowania przestrzennego terenu części zachodniej obszaru Gminy Czechowice-Dziedzice, uchwała Rady Miejskiej w Czechowicach-Dziedzicach Nr XL/353/13 z dnia 16 lipca 2013r</w:t>
      </w:r>
      <w:r>
        <w:rPr>
          <w:rFonts w:cs="Arial"/>
          <w:sz w:val="20"/>
        </w:rPr>
        <w:t xml:space="preserve"> ze zm. i planowane przedsięwzięcie jest</w:t>
      </w:r>
      <w:r w:rsidR="00AB5D8C">
        <w:rPr>
          <w:rFonts w:cs="Arial"/>
          <w:sz w:val="20"/>
        </w:rPr>
        <w:t xml:space="preserve"> całkowicie</w:t>
      </w:r>
      <w:r>
        <w:rPr>
          <w:rFonts w:cs="Arial"/>
          <w:sz w:val="20"/>
        </w:rPr>
        <w:t xml:space="preserve"> zgodne z zapisami przedmiotowej uchwały planu miejscowego.</w:t>
      </w:r>
    </w:p>
    <w:p w14:paraId="296F0309" w14:textId="77777777" w:rsidR="00F44422" w:rsidRPr="00E244DC" w:rsidRDefault="00F44422" w:rsidP="00E244D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18" w:name="_Toc153535819"/>
      <w:r w:rsidRPr="00E244DC">
        <w:rPr>
          <w:rFonts w:cs="Arial"/>
          <w:i/>
          <w:sz w:val="22"/>
          <w:szCs w:val="22"/>
        </w:rPr>
        <w:t>b) czy działka lub teren, na którym jest projektowany obiekt budowlany, są wpisane do rejestru zabytków lub gminnej ewidencji zabytków lub czy zamierzenie budowlane lokalizowane jest na obszarze objętym ochroną konserwatorską</w:t>
      </w:r>
      <w:bookmarkEnd w:id="18"/>
    </w:p>
    <w:p w14:paraId="296F030A" w14:textId="77777777" w:rsidR="00492783" w:rsidRDefault="00492783" w:rsidP="003D13DF">
      <w:pPr>
        <w:spacing w:line="276" w:lineRule="auto"/>
        <w:jc w:val="both"/>
        <w:rPr>
          <w:rFonts w:cs="Arial"/>
          <w:sz w:val="20"/>
        </w:rPr>
      </w:pPr>
      <w:r w:rsidRPr="00CB3CB8">
        <w:rPr>
          <w:sz w:val="20"/>
        </w:rPr>
        <w:tab/>
      </w:r>
      <w:r w:rsidR="000C1B24">
        <w:rPr>
          <w:sz w:val="20"/>
        </w:rPr>
        <w:t>Na te</w:t>
      </w:r>
      <w:r w:rsidRPr="00CB3CB8">
        <w:rPr>
          <w:rFonts w:cs="Arial"/>
          <w:sz w:val="20"/>
        </w:rPr>
        <w:t>ren</w:t>
      </w:r>
      <w:r w:rsidR="000C1B24">
        <w:rPr>
          <w:rFonts w:cs="Arial"/>
          <w:sz w:val="20"/>
        </w:rPr>
        <w:t>ie</w:t>
      </w:r>
      <w:r w:rsidRPr="00CB3CB8">
        <w:rPr>
          <w:rFonts w:cs="Arial"/>
          <w:sz w:val="20"/>
        </w:rPr>
        <w:t xml:space="preserve"> planowanej przedmiotowej inwestycji</w:t>
      </w:r>
      <w:r>
        <w:rPr>
          <w:rFonts w:cs="Arial"/>
          <w:sz w:val="20"/>
        </w:rPr>
        <w:t xml:space="preserve"> w</w:t>
      </w:r>
      <w:r w:rsidR="000C1B24">
        <w:rPr>
          <w:rFonts w:cs="Arial"/>
          <w:sz w:val="20"/>
        </w:rPr>
        <w:t xml:space="preserve"> k</w:t>
      </w:r>
      <w:r w:rsidR="00242B20">
        <w:rPr>
          <w:rFonts w:cs="Arial"/>
          <w:sz w:val="20"/>
        </w:rPr>
        <w:t>i</w:t>
      </w:r>
      <w:r w:rsidR="000C1B24">
        <w:rPr>
          <w:rFonts w:cs="Arial"/>
          <w:sz w:val="20"/>
        </w:rPr>
        <w:t>lku rejonach</w:t>
      </w:r>
      <w:r w:rsidRPr="00CB3CB8">
        <w:rPr>
          <w:rFonts w:cs="Arial"/>
          <w:sz w:val="20"/>
        </w:rPr>
        <w:t xml:space="preserve">, </w:t>
      </w:r>
      <w:r w:rsidRPr="00910FCB">
        <w:rPr>
          <w:rFonts w:cs="Arial"/>
          <w:sz w:val="20"/>
        </w:rPr>
        <w:t>znajduj</w:t>
      </w:r>
      <w:r w:rsidR="000C1B24">
        <w:rPr>
          <w:rFonts w:cs="Arial"/>
          <w:sz w:val="20"/>
        </w:rPr>
        <w:t>ą</w:t>
      </w:r>
      <w:r w:rsidRPr="00910FCB">
        <w:rPr>
          <w:rFonts w:cs="Arial"/>
          <w:sz w:val="20"/>
        </w:rPr>
        <w:t xml:space="preserve"> się w</w:t>
      </w:r>
      <w:r w:rsidR="000C1B24">
        <w:rPr>
          <w:rFonts w:cs="Arial"/>
          <w:sz w:val="20"/>
        </w:rPr>
        <w:t xml:space="preserve"> obiekty w</w:t>
      </w:r>
      <w:r w:rsidRPr="00910FCB">
        <w:rPr>
          <w:rFonts w:cs="Arial"/>
          <w:sz w:val="20"/>
        </w:rPr>
        <w:t xml:space="preserve"> Gminnej Ewidencji Zabytków, objęte ochroną w planie</w:t>
      </w:r>
      <w:r>
        <w:rPr>
          <w:rFonts w:cs="Arial"/>
          <w:sz w:val="20"/>
        </w:rPr>
        <w:t xml:space="preserve"> tj. dotyczy to budynków</w:t>
      </w:r>
      <w:r w:rsidR="00A92305">
        <w:rPr>
          <w:rFonts w:cs="Arial"/>
          <w:sz w:val="20"/>
        </w:rPr>
        <w:t xml:space="preserve"> mieszkalnych przy ul. </w:t>
      </w:r>
      <w:r w:rsidR="000C1B24">
        <w:rPr>
          <w:rFonts w:cs="Arial"/>
          <w:sz w:val="20"/>
        </w:rPr>
        <w:t xml:space="preserve">Bronowskiej </w:t>
      </w:r>
      <w:r w:rsidR="00AA0700">
        <w:rPr>
          <w:rFonts w:cs="Arial"/>
          <w:sz w:val="20"/>
        </w:rPr>
        <w:t>41</w:t>
      </w:r>
      <w:r w:rsidR="00085E3F">
        <w:rPr>
          <w:rFonts w:cs="Arial"/>
          <w:sz w:val="20"/>
        </w:rPr>
        <w:t xml:space="preserve"> (identyczny nowy wodociąg</w:t>
      </w:r>
      <w:r w:rsidR="00242B20">
        <w:rPr>
          <w:rFonts w:cs="Arial"/>
          <w:sz w:val="20"/>
        </w:rPr>
        <w:t xml:space="preserve"> projektowany do</w:t>
      </w:r>
      <w:r w:rsidR="00085E3F">
        <w:rPr>
          <w:rFonts w:cs="Arial"/>
          <w:sz w:val="20"/>
        </w:rPr>
        <w:t xml:space="preserve"> wymi</w:t>
      </w:r>
      <w:r w:rsidR="00242B20">
        <w:rPr>
          <w:rFonts w:cs="Arial"/>
          <w:sz w:val="20"/>
        </w:rPr>
        <w:t>a</w:t>
      </w:r>
      <w:r w:rsidR="00085E3F">
        <w:rPr>
          <w:rFonts w:cs="Arial"/>
          <w:sz w:val="20"/>
        </w:rPr>
        <w:t>ny w tym samym otworze w ścianie co likwidowany)</w:t>
      </w:r>
      <w:r w:rsidR="009839EB">
        <w:rPr>
          <w:rFonts w:cs="Arial"/>
          <w:sz w:val="20"/>
        </w:rPr>
        <w:t xml:space="preserve"> i</w:t>
      </w:r>
      <w:r w:rsidR="00AA0700">
        <w:rPr>
          <w:rFonts w:cs="Arial"/>
          <w:sz w:val="20"/>
        </w:rPr>
        <w:t xml:space="preserve"> </w:t>
      </w:r>
      <w:r w:rsidR="000C1B24">
        <w:rPr>
          <w:rFonts w:cs="Arial"/>
          <w:sz w:val="20"/>
        </w:rPr>
        <w:t>46</w:t>
      </w:r>
      <w:r w:rsidR="00085E3F">
        <w:rPr>
          <w:rFonts w:cs="Arial"/>
          <w:sz w:val="20"/>
        </w:rPr>
        <w:t xml:space="preserve"> (</w:t>
      </w:r>
      <w:r w:rsidR="003A1AB4">
        <w:rPr>
          <w:rFonts w:cs="Arial"/>
          <w:sz w:val="20"/>
        </w:rPr>
        <w:t xml:space="preserve">projektowane </w:t>
      </w:r>
      <w:r w:rsidR="00085E3F">
        <w:rPr>
          <w:rFonts w:cs="Arial"/>
          <w:sz w:val="20"/>
        </w:rPr>
        <w:t>przepięcie</w:t>
      </w:r>
      <w:r>
        <w:rPr>
          <w:rFonts w:cs="Arial"/>
          <w:sz w:val="20"/>
        </w:rPr>
        <w:t xml:space="preserve"> </w:t>
      </w:r>
      <w:r w:rsidR="00085E3F">
        <w:rPr>
          <w:rFonts w:cs="Arial"/>
          <w:sz w:val="20"/>
        </w:rPr>
        <w:t xml:space="preserve">istniejącego </w:t>
      </w:r>
      <w:r w:rsidR="0006519B">
        <w:rPr>
          <w:rFonts w:cs="Arial"/>
          <w:sz w:val="20"/>
        </w:rPr>
        <w:t>wodociągu 2</w:t>
      </w:r>
      <w:r w:rsidR="00333774">
        <w:rPr>
          <w:rFonts w:cs="Arial"/>
          <w:sz w:val="20"/>
        </w:rPr>
        <w:t>,0</w:t>
      </w:r>
      <w:r w:rsidR="0006519B">
        <w:rPr>
          <w:rFonts w:cs="Arial"/>
          <w:sz w:val="20"/>
        </w:rPr>
        <w:t xml:space="preserve"> metry od budynku</w:t>
      </w:r>
      <w:r w:rsidR="00085E3F">
        <w:rPr>
          <w:rFonts w:cs="Arial"/>
          <w:sz w:val="20"/>
        </w:rPr>
        <w:t>)</w:t>
      </w:r>
      <w:r w:rsidR="00865315">
        <w:rPr>
          <w:rFonts w:cs="Arial"/>
          <w:sz w:val="20"/>
        </w:rPr>
        <w:t xml:space="preserve"> </w:t>
      </w:r>
      <w:r w:rsidR="002E48D8">
        <w:rPr>
          <w:rFonts w:cs="Arial"/>
          <w:sz w:val="20"/>
        </w:rPr>
        <w:t xml:space="preserve">w Ligocie </w:t>
      </w:r>
      <w:r w:rsidR="009839EB">
        <w:rPr>
          <w:rFonts w:cs="Arial"/>
          <w:sz w:val="20"/>
        </w:rPr>
        <w:t xml:space="preserve">oraz </w:t>
      </w:r>
      <w:r w:rsidR="002E48D8" w:rsidRPr="002E48D8">
        <w:rPr>
          <w:rFonts w:cs="Arial"/>
          <w:sz w:val="20"/>
        </w:rPr>
        <w:t>krzyż kamienny przy ul. Czyża 5</w:t>
      </w:r>
      <w:r w:rsidR="002E48D8">
        <w:rPr>
          <w:rFonts w:cs="Arial"/>
          <w:sz w:val="20"/>
        </w:rPr>
        <w:t xml:space="preserve"> w Bronowie</w:t>
      </w:r>
      <w:r w:rsidR="000711EC">
        <w:rPr>
          <w:rFonts w:cs="Arial"/>
          <w:sz w:val="20"/>
        </w:rPr>
        <w:t xml:space="preserve"> </w:t>
      </w:r>
      <w:r w:rsidR="0006519B">
        <w:rPr>
          <w:rFonts w:cs="Arial"/>
          <w:sz w:val="20"/>
        </w:rPr>
        <w:t>(</w:t>
      </w:r>
      <w:r w:rsidR="00267840">
        <w:rPr>
          <w:rFonts w:cs="Arial"/>
          <w:sz w:val="20"/>
        </w:rPr>
        <w:t xml:space="preserve">budowa </w:t>
      </w:r>
      <w:r w:rsidR="0006519B">
        <w:rPr>
          <w:rFonts w:cs="Arial"/>
          <w:sz w:val="20"/>
        </w:rPr>
        <w:t>wodociąg</w:t>
      </w:r>
      <w:r w:rsidR="00267840">
        <w:rPr>
          <w:rFonts w:cs="Arial"/>
          <w:sz w:val="20"/>
        </w:rPr>
        <w:t xml:space="preserve">u metodą </w:t>
      </w:r>
      <w:proofErr w:type="spellStart"/>
      <w:r w:rsidR="00267840">
        <w:rPr>
          <w:rFonts w:cs="Arial"/>
          <w:sz w:val="20"/>
        </w:rPr>
        <w:lastRenderedPageBreak/>
        <w:t>bezwykopową</w:t>
      </w:r>
      <w:proofErr w:type="spellEnd"/>
      <w:r w:rsidR="0006519B">
        <w:rPr>
          <w:rFonts w:cs="Arial"/>
          <w:sz w:val="20"/>
        </w:rPr>
        <w:t xml:space="preserve"> 2</w:t>
      </w:r>
      <w:r w:rsidR="002F2322">
        <w:rPr>
          <w:rFonts w:cs="Arial"/>
          <w:sz w:val="20"/>
        </w:rPr>
        <w:t>,0</w:t>
      </w:r>
      <w:r w:rsidR="0006519B">
        <w:rPr>
          <w:rFonts w:cs="Arial"/>
          <w:sz w:val="20"/>
        </w:rPr>
        <w:t xml:space="preserve"> metry od krzyża)</w:t>
      </w:r>
      <w:r w:rsidR="00056A09">
        <w:rPr>
          <w:rFonts w:cs="Arial"/>
          <w:sz w:val="20"/>
        </w:rPr>
        <w:t>.</w:t>
      </w:r>
      <w:r w:rsidR="00AF6A5A">
        <w:rPr>
          <w:rFonts w:cs="Arial"/>
          <w:sz w:val="20"/>
        </w:rPr>
        <w:t xml:space="preserve"> </w:t>
      </w:r>
      <w:r w:rsidR="00056A09">
        <w:rPr>
          <w:rFonts w:cs="Arial"/>
          <w:sz w:val="20"/>
        </w:rPr>
        <w:t>Według powyższego p</w:t>
      </w:r>
      <w:r>
        <w:rPr>
          <w:rFonts w:cs="Arial"/>
          <w:sz w:val="20"/>
        </w:rPr>
        <w:t>rzedmiotowa inwestycja</w:t>
      </w:r>
      <w:r w:rsidR="00056A09">
        <w:rPr>
          <w:rFonts w:cs="Arial"/>
          <w:sz w:val="20"/>
        </w:rPr>
        <w:t xml:space="preserve"> nie narusza </w:t>
      </w:r>
      <w:r w:rsidR="00FB148B">
        <w:rPr>
          <w:rFonts w:cs="Arial"/>
          <w:sz w:val="20"/>
        </w:rPr>
        <w:t>w/w chronionych obiektów</w:t>
      </w:r>
      <w:r>
        <w:rPr>
          <w:rFonts w:cs="Arial"/>
          <w:sz w:val="20"/>
        </w:rPr>
        <w:t>.</w:t>
      </w:r>
    </w:p>
    <w:p w14:paraId="296F030B" w14:textId="77777777" w:rsidR="00F44422" w:rsidRPr="00E62C3F" w:rsidRDefault="00F44422" w:rsidP="00E244D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19" w:name="_Toc153535820"/>
      <w:r w:rsidRPr="00E62C3F">
        <w:rPr>
          <w:rFonts w:cs="Arial"/>
          <w:i/>
          <w:sz w:val="22"/>
          <w:szCs w:val="22"/>
        </w:rPr>
        <w:t xml:space="preserve">c) określające wpływ eksploatacji </w:t>
      </w:r>
      <w:r w:rsidRPr="005A08E9">
        <w:rPr>
          <w:rFonts w:cs="Arial"/>
          <w:i/>
          <w:sz w:val="22"/>
          <w:szCs w:val="22"/>
        </w:rPr>
        <w:t>górniczej</w:t>
      </w:r>
      <w:r w:rsidRPr="00E62C3F">
        <w:rPr>
          <w:rFonts w:cs="Arial"/>
          <w:i/>
          <w:sz w:val="22"/>
          <w:szCs w:val="22"/>
        </w:rPr>
        <w:t xml:space="preserve"> na działkę lub teren zamierzenia budowlanego – jeśli zamierzenie budowlane znajduje si</w:t>
      </w:r>
      <w:r w:rsidR="002D1776" w:rsidRPr="00E62C3F">
        <w:rPr>
          <w:rFonts w:cs="Arial"/>
          <w:i/>
          <w:sz w:val="22"/>
          <w:szCs w:val="22"/>
        </w:rPr>
        <w:t>ę w granicach terenu górniczego</w:t>
      </w:r>
      <w:bookmarkEnd w:id="19"/>
    </w:p>
    <w:p w14:paraId="296F030C" w14:textId="77777777" w:rsidR="000B7C1E" w:rsidRDefault="000B7C1E" w:rsidP="000B7C1E">
      <w:pPr>
        <w:tabs>
          <w:tab w:val="left" w:pos="709"/>
        </w:tabs>
        <w:spacing w:line="276" w:lineRule="auto"/>
        <w:jc w:val="both"/>
        <w:rPr>
          <w:sz w:val="20"/>
        </w:rPr>
      </w:pPr>
      <w:bookmarkStart w:id="20" w:name="_Toc153535821"/>
      <w:r w:rsidRPr="00F21A9A">
        <w:rPr>
          <w:sz w:val="20"/>
        </w:rPr>
        <w:tab/>
      </w:r>
      <w:r w:rsidRPr="00C27A9F">
        <w:rPr>
          <w:sz w:val="20"/>
        </w:rPr>
        <w:t>Teren inwestycji znajduje się poza wpływem eksploatacji górniczej</w:t>
      </w:r>
      <w:r w:rsidR="00BC7CEA">
        <w:rPr>
          <w:sz w:val="20"/>
        </w:rPr>
        <w:t>.</w:t>
      </w:r>
    </w:p>
    <w:p w14:paraId="296F030D" w14:textId="77777777" w:rsidR="00F44422" w:rsidRPr="00E244DC" w:rsidRDefault="00F44422" w:rsidP="00E244D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r w:rsidRPr="00E244DC">
        <w:rPr>
          <w:rFonts w:cs="Arial"/>
          <w:i/>
          <w:sz w:val="22"/>
          <w:szCs w:val="22"/>
        </w:rPr>
        <w:t xml:space="preserve">d) o charakterze, cechach istniejących i przewidywanych </w:t>
      </w:r>
      <w:r w:rsidRPr="005A08E9">
        <w:rPr>
          <w:rFonts w:cs="Arial"/>
          <w:i/>
          <w:sz w:val="22"/>
          <w:szCs w:val="22"/>
        </w:rPr>
        <w:t>zagrożeń</w:t>
      </w:r>
      <w:r w:rsidRPr="00E244DC">
        <w:rPr>
          <w:rFonts w:cs="Arial"/>
          <w:i/>
          <w:sz w:val="22"/>
          <w:szCs w:val="22"/>
        </w:rPr>
        <w:t xml:space="preserve"> dla środowiska oraz higieny i zdrowia użytkowników projektowanych obiektów budowlanych i ich otoczenia w zakresie zgodnym z pr</w:t>
      </w:r>
      <w:r w:rsidR="002D1776" w:rsidRPr="00E244DC">
        <w:rPr>
          <w:rFonts w:cs="Arial"/>
          <w:i/>
          <w:sz w:val="22"/>
          <w:szCs w:val="22"/>
        </w:rPr>
        <w:t>zepisami odrębnymi</w:t>
      </w:r>
      <w:bookmarkEnd w:id="20"/>
    </w:p>
    <w:p w14:paraId="296F030E" w14:textId="77777777" w:rsidR="00FE4D13" w:rsidRPr="00FE4D13" w:rsidRDefault="00DA40C1" w:rsidP="00FE4D13">
      <w:pPr>
        <w:tabs>
          <w:tab w:val="left" w:pos="709"/>
        </w:tabs>
        <w:spacing w:line="276" w:lineRule="auto"/>
        <w:jc w:val="both"/>
        <w:rPr>
          <w:sz w:val="20"/>
        </w:rPr>
      </w:pPr>
      <w:r w:rsidRPr="00F21A9A">
        <w:rPr>
          <w:sz w:val="20"/>
        </w:rPr>
        <w:tab/>
      </w:r>
      <w:r w:rsidR="00FE4D13" w:rsidRPr="00FE4D13">
        <w:rPr>
          <w:sz w:val="20"/>
        </w:rPr>
        <w:t>Nie występują zagrożenia dla środowiska oraz higieny i zdrowia użytkowników w związku</w:t>
      </w:r>
    </w:p>
    <w:p w14:paraId="296F030F" w14:textId="77777777" w:rsidR="00DA40C1" w:rsidRPr="00F21A9A" w:rsidRDefault="00FE4D13" w:rsidP="00FE4D13">
      <w:pPr>
        <w:tabs>
          <w:tab w:val="left" w:pos="1420"/>
        </w:tabs>
        <w:spacing w:line="276" w:lineRule="auto"/>
        <w:jc w:val="both"/>
        <w:rPr>
          <w:sz w:val="20"/>
        </w:rPr>
      </w:pPr>
      <w:r w:rsidRPr="00FE4D13">
        <w:rPr>
          <w:sz w:val="20"/>
        </w:rPr>
        <w:t>z planowaną inwestycją. Projektowana inwestycja nie spowoduje zagrożenia dla środowiska oraz higieny i zdrowia.</w:t>
      </w:r>
    </w:p>
    <w:p w14:paraId="296F0310" w14:textId="77777777" w:rsidR="00F44422" w:rsidRPr="009E129D" w:rsidRDefault="00F44422" w:rsidP="009E129D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21" w:name="_Toc153535822"/>
      <w:r w:rsidRPr="009E129D">
        <w:rPr>
          <w:rFonts w:cs="Arial"/>
          <w:i/>
          <w:sz w:val="22"/>
          <w:szCs w:val="22"/>
        </w:rPr>
        <w:t>6) dane dotyczące warunków ochrony przeciwpożarowej, w szczególności o drogach pożarowych oraz przeciwpożarowym zaopatrzeniu w wodę, wraz</w:t>
      </w:r>
      <w:r w:rsidR="002D1776" w:rsidRPr="009E129D">
        <w:rPr>
          <w:rFonts w:cs="Arial"/>
          <w:i/>
          <w:sz w:val="22"/>
          <w:szCs w:val="22"/>
        </w:rPr>
        <w:t xml:space="preserve"> z ich parametrami technicznymi</w:t>
      </w:r>
      <w:bookmarkEnd w:id="21"/>
    </w:p>
    <w:p w14:paraId="296F0311" w14:textId="77777777" w:rsidR="00DE121C" w:rsidRPr="00F21A9A" w:rsidRDefault="00DE121C" w:rsidP="00DE121C">
      <w:pPr>
        <w:tabs>
          <w:tab w:val="left" w:pos="1420"/>
        </w:tabs>
        <w:spacing w:line="276" w:lineRule="auto"/>
        <w:jc w:val="both"/>
        <w:rPr>
          <w:sz w:val="20"/>
        </w:rPr>
      </w:pPr>
      <w:r w:rsidRPr="00F21A9A">
        <w:rPr>
          <w:sz w:val="20"/>
        </w:rPr>
        <w:tab/>
        <w:t>NIE DOTYCZY</w:t>
      </w:r>
    </w:p>
    <w:p w14:paraId="296F0312" w14:textId="77777777" w:rsidR="00F44422" w:rsidRPr="009E129D" w:rsidRDefault="00F44422" w:rsidP="009E129D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22" w:name="_Toc153535823"/>
      <w:r w:rsidRPr="009E129D">
        <w:rPr>
          <w:rFonts w:cs="Arial"/>
          <w:i/>
          <w:sz w:val="22"/>
          <w:szCs w:val="22"/>
        </w:rPr>
        <w:t>7) inne niezbędne dane wynikające ze specyfiki, charakteru i stopnia skomplikowania obiektu bu</w:t>
      </w:r>
      <w:r w:rsidR="002D1776" w:rsidRPr="009E129D">
        <w:rPr>
          <w:rFonts w:cs="Arial"/>
          <w:i/>
          <w:sz w:val="22"/>
          <w:szCs w:val="22"/>
        </w:rPr>
        <w:t>dowlanego lub robót budowlanych</w:t>
      </w:r>
      <w:bookmarkEnd w:id="22"/>
    </w:p>
    <w:p w14:paraId="296F0313" w14:textId="77777777" w:rsidR="00E44B5D" w:rsidRDefault="00E44B5D" w:rsidP="00E44B5D">
      <w:pPr>
        <w:tabs>
          <w:tab w:val="left" w:pos="1420"/>
        </w:tabs>
        <w:spacing w:line="276" w:lineRule="auto"/>
        <w:jc w:val="both"/>
        <w:rPr>
          <w:sz w:val="20"/>
        </w:rPr>
      </w:pPr>
      <w:r w:rsidRPr="00F21A9A">
        <w:rPr>
          <w:sz w:val="20"/>
        </w:rPr>
        <w:tab/>
      </w:r>
      <w:r w:rsidRPr="005A08E9">
        <w:rPr>
          <w:sz w:val="20"/>
        </w:rPr>
        <w:t>NIE DOTYCZY</w:t>
      </w:r>
    </w:p>
    <w:p w14:paraId="296F0314" w14:textId="77777777" w:rsidR="003D13DF" w:rsidRDefault="003D13DF" w:rsidP="00E44B5D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296F0315" w14:textId="77777777" w:rsidR="003D13DF" w:rsidRDefault="003D13DF" w:rsidP="00E44B5D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296F0316" w14:textId="77777777" w:rsidR="003D13DF" w:rsidRDefault="003D13DF" w:rsidP="00E44B5D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296F0317" w14:textId="77777777" w:rsidR="003D13DF" w:rsidRDefault="003D13DF" w:rsidP="00E44B5D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296F0318" w14:textId="77777777" w:rsidR="003D13DF" w:rsidRDefault="003D13DF" w:rsidP="00E44B5D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296F0319" w14:textId="77777777" w:rsidR="003D13DF" w:rsidRDefault="003D13DF" w:rsidP="00E44B5D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296F031A" w14:textId="77777777" w:rsidR="003D13DF" w:rsidRDefault="003D13DF" w:rsidP="00E44B5D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296F031B" w14:textId="77777777" w:rsidR="003D13DF" w:rsidRDefault="003D13DF" w:rsidP="00E44B5D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296F031C" w14:textId="77777777" w:rsidR="003D13DF" w:rsidRDefault="003D13DF" w:rsidP="00E44B5D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296F031D" w14:textId="77777777" w:rsidR="003D13DF" w:rsidRDefault="003D13DF" w:rsidP="00E44B5D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296F031E" w14:textId="77777777" w:rsidR="00F44422" w:rsidRPr="009E129D" w:rsidRDefault="003D13DF" w:rsidP="009E129D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23" w:name="_Toc153535824"/>
      <w:r>
        <w:rPr>
          <w:rFonts w:cs="Arial"/>
          <w:i/>
          <w:sz w:val="22"/>
          <w:szCs w:val="22"/>
        </w:rPr>
        <w:t xml:space="preserve">8) </w:t>
      </w:r>
      <w:r w:rsidR="00F44422" w:rsidRPr="009E129D">
        <w:rPr>
          <w:rFonts w:cs="Arial"/>
          <w:i/>
          <w:sz w:val="22"/>
          <w:szCs w:val="22"/>
        </w:rPr>
        <w:t>informacj</w:t>
      </w:r>
      <w:r w:rsidR="00DE3142">
        <w:rPr>
          <w:rFonts w:cs="Arial"/>
          <w:i/>
          <w:sz w:val="22"/>
          <w:szCs w:val="22"/>
        </w:rPr>
        <w:t>e</w:t>
      </w:r>
      <w:r w:rsidR="00F44422" w:rsidRPr="009E129D">
        <w:rPr>
          <w:rFonts w:cs="Arial"/>
          <w:i/>
          <w:sz w:val="22"/>
          <w:szCs w:val="22"/>
        </w:rPr>
        <w:t xml:space="preserve"> o</w:t>
      </w:r>
      <w:r w:rsidR="002D1776" w:rsidRPr="009E129D">
        <w:rPr>
          <w:rFonts w:cs="Arial"/>
          <w:i/>
          <w:sz w:val="22"/>
          <w:szCs w:val="22"/>
        </w:rPr>
        <w:t xml:space="preserve"> obszarze oddziaływania obiektu</w:t>
      </w:r>
      <w:bookmarkEnd w:id="23"/>
    </w:p>
    <w:p w14:paraId="296F031F" w14:textId="77777777" w:rsidR="007D2DDD" w:rsidRPr="008B4E49" w:rsidRDefault="00E83586" w:rsidP="00083E53">
      <w:pPr>
        <w:tabs>
          <w:tab w:val="left" w:pos="567"/>
        </w:tabs>
        <w:spacing w:line="276" w:lineRule="auto"/>
        <w:jc w:val="both"/>
        <w:rPr>
          <w:sz w:val="20"/>
        </w:rPr>
      </w:pPr>
      <w:r>
        <w:rPr>
          <w:sz w:val="20"/>
        </w:rPr>
        <w:tab/>
        <w:t>Z</w:t>
      </w:r>
      <w:r w:rsidRPr="0036504A">
        <w:rPr>
          <w:sz w:val="20"/>
        </w:rPr>
        <w:t xml:space="preserve">godnie z ustawą Prawo budowlane oraz z Rozporządzeniem Ministra Infrastruktury z dnia 12.04.2002r,  w sprawie warunków technicznych jakim powinny odpowiadać budynki i ich usytuowanie /Dz. U. z 2002r Nr 75, poz. 690 z </w:t>
      </w:r>
      <w:proofErr w:type="spellStart"/>
      <w:r w:rsidRPr="0036504A">
        <w:rPr>
          <w:sz w:val="20"/>
        </w:rPr>
        <w:t>późn</w:t>
      </w:r>
      <w:proofErr w:type="spellEnd"/>
      <w:r w:rsidRPr="0036504A">
        <w:rPr>
          <w:sz w:val="20"/>
        </w:rPr>
        <w:t>. zm./, obszar oddziaływania projektowan</w:t>
      </w:r>
      <w:r>
        <w:rPr>
          <w:sz w:val="20"/>
        </w:rPr>
        <w:t>ych</w:t>
      </w:r>
      <w:r w:rsidRPr="0036504A">
        <w:rPr>
          <w:sz w:val="20"/>
        </w:rPr>
        <w:t xml:space="preserve"> obiekt</w:t>
      </w:r>
      <w:r>
        <w:rPr>
          <w:sz w:val="20"/>
        </w:rPr>
        <w:t>ów</w:t>
      </w:r>
      <w:r w:rsidRPr="006049EF">
        <w:rPr>
          <w:sz w:val="20"/>
        </w:rPr>
        <w:t xml:space="preserve">, </w:t>
      </w:r>
      <w:r>
        <w:rPr>
          <w:sz w:val="20"/>
        </w:rPr>
        <w:t>mieści</w:t>
      </w:r>
      <w:r w:rsidRPr="006049EF">
        <w:rPr>
          <w:sz w:val="20"/>
        </w:rPr>
        <w:t xml:space="preserve"> się w całości na dział</w:t>
      </w:r>
      <w:r>
        <w:rPr>
          <w:sz w:val="20"/>
        </w:rPr>
        <w:t>kach,</w:t>
      </w:r>
      <w:r w:rsidRPr="006049EF">
        <w:rPr>
          <w:sz w:val="20"/>
        </w:rPr>
        <w:t xml:space="preserve"> </w:t>
      </w:r>
      <w:r>
        <w:rPr>
          <w:sz w:val="20"/>
        </w:rPr>
        <w:t>na których został zaprojektowany</w:t>
      </w:r>
      <w:r w:rsidRPr="006049EF">
        <w:rPr>
          <w:sz w:val="20"/>
        </w:rPr>
        <w:t>.</w:t>
      </w:r>
      <w:r w:rsidR="00103C03">
        <w:rPr>
          <w:sz w:val="20"/>
        </w:rPr>
        <w:t xml:space="preserve"> </w:t>
      </w:r>
    </w:p>
    <w:p w14:paraId="296F0320" w14:textId="77777777" w:rsidR="00F44422" w:rsidRDefault="00F44422" w:rsidP="009110E9">
      <w:pPr>
        <w:tabs>
          <w:tab w:val="left" w:pos="1420"/>
        </w:tabs>
        <w:spacing w:line="276" w:lineRule="auto"/>
        <w:jc w:val="both"/>
        <w:rPr>
          <w:sz w:val="20"/>
        </w:rPr>
      </w:pPr>
    </w:p>
    <w:tbl>
      <w:tblPr>
        <w:tblpPr w:leftFromText="141" w:rightFromText="141" w:vertAnchor="page" w:horzAnchor="margin" w:tblpXSpec="center" w:tblpY="4869"/>
        <w:tblW w:w="6733" w:type="dxa"/>
        <w:shd w:val="clear" w:color="auto" w:fill="FFFFFF"/>
        <w:tblCellMar>
          <w:left w:w="70" w:type="dxa"/>
          <w:right w:w="70" w:type="dxa"/>
        </w:tblCellMar>
        <w:tblLook w:val="00AF" w:firstRow="1" w:lastRow="0" w:firstColumn="1" w:lastColumn="0" w:noHBand="0" w:noVBand="0"/>
      </w:tblPr>
      <w:tblGrid>
        <w:gridCol w:w="3525"/>
        <w:gridCol w:w="3208"/>
      </w:tblGrid>
      <w:tr w:rsidR="000E47EE" w:rsidRPr="00FF7C4F" w14:paraId="296F0322" w14:textId="77777777" w:rsidTr="000E47EE">
        <w:trPr>
          <w:trHeight w:val="340"/>
        </w:trPr>
        <w:tc>
          <w:tcPr>
            <w:tcW w:w="6733" w:type="dxa"/>
            <w:gridSpan w:val="2"/>
            <w:shd w:val="clear" w:color="auto" w:fill="FFFFFF"/>
          </w:tcPr>
          <w:p w14:paraId="296F0321" w14:textId="77777777" w:rsidR="000E47EE" w:rsidRPr="00FF7C4F" w:rsidRDefault="000E47EE" w:rsidP="000E47EE">
            <w:pPr>
              <w:jc w:val="center"/>
              <w:rPr>
                <w:rFonts w:cs="Arial"/>
                <w:sz w:val="20"/>
                <w:u w:val="single"/>
              </w:rPr>
            </w:pPr>
            <w:r w:rsidRPr="00FF7C4F">
              <w:rPr>
                <w:rFonts w:cs="Arial"/>
                <w:i/>
                <w:sz w:val="20"/>
              </w:rPr>
              <w:t xml:space="preserve">Projektant: </w:t>
            </w:r>
            <w:r w:rsidRPr="00702232">
              <w:rPr>
                <w:rFonts w:cs="Arial"/>
                <w:i/>
                <w:sz w:val="20"/>
              </w:rPr>
              <w:t xml:space="preserve">inż. </w:t>
            </w:r>
            <w:r w:rsidRPr="00FF7C4F">
              <w:rPr>
                <w:rFonts w:cs="Arial"/>
                <w:i/>
                <w:sz w:val="20"/>
              </w:rPr>
              <w:t>Teresa Świerczek</w:t>
            </w:r>
          </w:p>
        </w:tc>
      </w:tr>
      <w:tr w:rsidR="000E47EE" w:rsidRPr="00FF7C4F" w14:paraId="296F032A" w14:textId="77777777" w:rsidTr="000E47EE">
        <w:trPr>
          <w:trHeight w:val="1216"/>
        </w:trPr>
        <w:tc>
          <w:tcPr>
            <w:tcW w:w="3525" w:type="dxa"/>
            <w:shd w:val="clear" w:color="auto" w:fill="FFFFFF"/>
          </w:tcPr>
          <w:p w14:paraId="296F0323" w14:textId="77777777" w:rsidR="000E47EE" w:rsidRPr="00FF7C4F" w:rsidRDefault="000E47EE" w:rsidP="000E47EE">
            <w:pPr>
              <w:pStyle w:val="Tekstpodstawowy"/>
              <w:spacing w:line="240" w:lineRule="auto"/>
              <w:jc w:val="center"/>
              <w:rPr>
                <w:rFonts w:cs="Arial"/>
                <w:sz w:val="20"/>
                <w:u w:val="single"/>
              </w:rPr>
            </w:pPr>
            <w:r w:rsidRPr="00FF7C4F">
              <w:rPr>
                <w:rFonts w:cs="Arial"/>
                <w:caps/>
                <w:sz w:val="20"/>
                <w:u w:val="single"/>
              </w:rPr>
              <w:lastRenderedPageBreak/>
              <w:t>Nr uprawnień</w:t>
            </w:r>
            <w:r w:rsidRPr="00FF7C4F">
              <w:rPr>
                <w:rFonts w:cs="Arial"/>
                <w:sz w:val="20"/>
                <w:u w:val="single"/>
              </w:rPr>
              <w:t>:</w:t>
            </w:r>
          </w:p>
          <w:p w14:paraId="296F0324" w14:textId="77777777" w:rsidR="000E47EE" w:rsidRPr="00FF7C4F" w:rsidRDefault="000E47EE" w:rsidP="000E47EE">
            <w:pPr>
              <w:pStyle w:val="Styl0TtomekCzerwony"/>
              <w:jc w:val="center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proofErr w:type="spellStart"/>
            <w:r w:rsidRPr="00FF7C4F">
              <w:rPr>
                <w:rFonts w:ascii="Arial" w:hAnsi="Arial" w:cs="Arial"/>
                <w:b/>
                <w:color w:val="auto"/>
                <w:sz w:val="16"/>
                <w:szCs w:val="16"/>
              </w:rPr>
              <w:t>Upr</w:t>
            </w:r>
            <w:proofErr w:type="spellEnd"/>
            <w:r w:rsidRPr="00FF7C4F">
              <w:rPr>
                <w:rFonts w:ascii="Arial" w:hAnsi="Arial" w:cs="Arial"/>
                <w:b/>
                <w:color w:val="auto"/>
                <w:sz w:val="16"/>
                <w:szCs w:val="16"/>
              </w:rPr>
              <w:t xml:space="preserve">. proj. – wyk.  </w:t>
            </w:r>
            <w:r w:rsidRPr="00FF7C4F">
              <w:t xml:space="preserve"> </w:t>
            </w:r>
            <w:r w:rsidRPr="00FF7C4F">
              <w:rPr>
                <w:rFonts w:ascii="Arial" w:hAnsi="Arial" w:cs="Arial"/>
                <w:b/>
                <w:color w:val="auto"/>
                <w:sz w:val="16"/>
                <w:szCs w:val="16"/>
              </w:rPr>
              <w:t>44/M/85</w:t>
            </w:r>
          </w:p>
          <w:p w14:paraId="296F0325" w14:textId="77777777" w:rsidR="000E47EE" w:rsidRPr="00FF7C4F" w:rsidRDefault="000E47EE" w:rsidP="000E47EE">
            <w:pPr>
              <w:pStyle w:val="Styl0TtomekCzerwony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F7C4F">
              <w:rPr>
                <w:rFonts w:ascii="Arial" w:hAnsi="Arial" w:cs="Arial"/>
                <w:color w:val="auto"/>
                <w:sz w:val="16"/>
                <w:szCs w:val="16"/>
              </w:rPr>
              <w:t>w specjalności instalacyjnej w zakresie sieci, instalacji i urządzeń cieplnych,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Pr="00FF7C4F">
              <w:rPr>
                <w:rFonts w:ascii="Arial" w:hAnsi="Arial" w:cs="Arial"/>
                <w:color w:val="auto"/>
                <w:sz w:val="16"/>
                <w:szCs w:val="16"/>
              </w:rPr>
              <w:t>wentylacyjnych gazowych,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Pr="00FF7C4F">
              <w:rPr>
                <w:rFonts w:ascii="Arial" w:hAnsi="Arial" w:cs="Arial"/>
                <w:color w:val="auto"/>
                <w:sz w:val="16"/>
                <w:szCs w:val="16"/>
              </w:rPr>
              <w:t>wodociągowych i kanalizacyjnych</w:t>
            </w:r>
          </w:p>
          <w:p w14:paraId="296F0326" w14:textId="77777777" w:rsidR="000E47EE" w:rsidRPr="00FF7C4F" w:rsidRDefault="000E47EE" w:rsidP="000E47EE">
            <w:pPr>
              <w:pStyle w:val="Styl0TtomekCzerwony"/>
              <w:jc w:val="center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r w:rsidRPr="0097189C">
              <w:rPr>
                <w:rFonts w:ascii="Arial" w:hAnsi="Arial" w:cs="Arial"/>
                <w:b/>
                <w:color w:val="auto"/>
                <w:sz w:val="16"/>
                <w:szCs w:val="16"/>
              </w:rPr>
              <w:t xml:space="preserve">Izba: </w:t>
            </w:r>
            <w:r w:rsidRPr="00B16BE6">
              <w:rPr>
                <w:rFonts w:ascii="Arial" w:hAnsi="Arial" w:cs="Arial"/>
                <w:b/>
                <w:color w:val="auto"/>
                <w:sz w:val="16"/>
                <w:szCs w:val="16"/>
              </w:rPr>
              <w:t>SLK/IS/9396/03</w:t>
            </w:r>
          </w:p>
        </w:tc>
        <w:tc>
          <w:tcPr>
            <w:tcW w:w="3208" w:type="dxa"/>
            <w:shd w:val="clear" w:color="auto" w:fill="FFFFFF"/>
          </w:tcPr>
          <w:p w14:paraId="296F0327" w14:textId="77777777" w:rsidR="000E47EE" w:rsidRPr="00FF7C4F" w:rsidRDefault="000E47EE" w:rsidP="000E47EE">
            <w:pPr>
              <w:jc w:val="center"/>
              <w:rPr>
                <w:rFonts w:cs="Arial"/>
                <w:sz w:val="20"/>
                <w:u w:val="single"/>
              </w:rPr>
            </w:pPr>
            <w:r w:rsidRPr="00FF7C4F">
              <w:rPr>
                <w:rFonts w:cs="Arial"/>
                <w:sz w:val="20"/>
                <w:u w:val="single"/>
              </w:rPr>
              <w:t>PODPIS:</w:t>
            </w:r>
          </w:p>
          <w:p w14:paraId="296F0328" w14:textId="77777777" w:rsidR="000E47EE" w:rsidRDefault="000E47EE" w:rsidP="000E47EE">
            <w:pPr>
              <w:jc w:val="center"/>
              <w:rPr>
                <w:rFonts w:cs="Arial"/>
                <w:sz w:val="16"/>
                <w:szCs w:val="16"/>
              </w:rPr>
            </w:pPr>
          </w:p>
          <w:p w14:paraId="296F0329" w14:textId="77777777" w:rsidR="000E47EE" w:rsidRPr="00441649" w:rsidRDefault="000E47EE" w:rsidP="000E47EE">
            <w:pPr>
              <w:jc w:val="center"/>
              <w:rPr>
                <w:rFonts w:cs="Arial"/>
                <w:sz w:val="16"/>
                <w:szCs w:val="16"/>
              </w:rPr>
            </w:pPr>
            <w:r w:rsidRPr="00296FE7">
              <w:rPr>
                <w:rFonts w:cs="Arial"/>
                <w:sz w:val="16"/>
                <w:szCs w:val="16"/>
              </w:rPr>
              <w:t xml:space="preserve"> </w:t>
            </w:r>
          </w:p>
        </w:tc>
      </w:tr>
      <w:tr w:rsidR="000E47EE" w:rsidRPr="00FF7C4F" w14:paraId="296F032C" w14:textId="77777777" w:rsidTr="000E47EE">
        <w:trPr>
          <w:trHeight w:val="340"/>
        </w:trPr>
        <w:tc>
          <w:tcPr>
            <w:tcW w:w="6733" w:type="dxa"/>
            <w:gridSpan w:val="2"/>
            <w:shd w:val="clear" w:color="auto" w:fill="FFFFFF"/>
          </w:tcPr>
          <w:p w14:paraId="296F032B" w14:textId="77777777" w:rsidR="000E47EE" w:rsidRPr="00FF7C4F" w:rsidRDefault="000E47EE" w:rsidP="000E47EE">
            <w:pPr>
              <w:jc w:val="center"/>
              <w:rPr>
                <w:rFonts w:cs="Arial"/>
                <w:i/>
                <w:sz w:val="20"/>
              </w:rPr>
            </w:pPr>
            <w:r w:rsidRPr="00FF7C4F">
              <w:rPr>
                <w:rFonts w:cs="Arial"/>
                <w:i/>
                <w:sz w:val="20"/>
              </w:rPr>
              <w:t xml:space="preserve">Projektant sprawdzający: </w:t>
            </w:r>
            <w:r w:rsidRPr="00702232">
              <w:rPr>
                <w:rFonts w:cs="Arial"/>
                <w:i/>
                <w:sz w:val="20"/>
              </w:rPr>
              <w:t xml:space="preserve">mgr inż. </w:t>
            </w:r>
            <w:r w:rsidRPr="00FF7C4F">
              <w:rPr>
                <w:rFonts w:cs="Arial"/>
                <w:i/>
                <w:sz w:val="20"/>
              </w:rPr>
              <w:t xml:space="preserve">Aleksandra </w:t>
            </w:r>
            <w:proofErr w:type="spellStart"/>
            <w:r w:rsidRPr="00FF7C4F">
              <w:rPr>
                <w:rFonts w:cs="Arial"/>
                <w:i/>
                <w:sz w:val="20"/>
              </w:rPr>
              <w:t>Machowiak</w:t>
            </w:r>
            <w:proofErr w:type="spellEnd"/>
          </w:p>
        </w:tc>
      </w:tr>
      <w:tr w:rsidR="000E47EE" w:rsidRPr="00FF7C4F" w14:paraId="296F0334" w14:textId="77777777" w:rsidTr="000E47EE">
        <w:trPr>
          <w:trHeight w:val="1225"/>
        </w:trPr>
        <w:tc>
          <w:tcPr>
            <w:tcW w:w="3525" w:type="dxa"/>
            <w:shd w:val="clear" w:color="auto" w:fill="FFFFFF"/>
          </w:tcPr>
          <w:p w14:paraId="296F032D" w14:textId="77777777" w:rsidR="000E47EE" w:rsidRPr="00FF7C4F" w:rsidRDefault="000E47EE" w:rsidP="000E47EE">
            <w:pPr>
              <w:pStyle w:val="Tekstpodstawowy"/>
              <w:spacing w:line="240" w:lineRule="auto"/>
              <w:jc w:val="center"/>
              <w:rPr>
                <w:rFonts w:cs="Arial"/>
                <w:caps/>
                <w:sz w:val="20"/>
                <w:u w:val="single"/>
              </w:rPr>
            </w:pPr>
            <w:r w:rsidRPr="00FF7C4F">
              <w:rPr>
                <w:rFonts w:cs="Arial"/>
                <w:caps/>
                <w:sz w:val="20"/>
                <w:u w:val="single"/>
              </w:rPr>
              <w:t>Nr uprawnień:</w:t>
            </w:r>
          </w:p>
          <w:p w14:paraId="296F032E" w14:textId="77777777" w:rsidR="000E47EE" w:rsidRPr="00FF7C4F" w:rsidRDefault="000E47EE" w:rsidP="000E47EE">
            <w:pPr>
              <w:pStyle w:val="Styl0TtomekCzerwony"/>
              <w:jc w:val="center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proofErr w:type="spellStart"/>
            <w:r w:rsidRPr="00FF7C4F">
              <w:rPr>
                <w:rFonts w:ascii="Arial" w:hAnsi="Arial" w:cs="Arial"/>
                <w:b/>
                <w:color w:val="auto"/>
                <w:sz w:val="16"/>
                <w:szCs w:val="16"/>
              </w:rPr>
              <w:t>Upr</w:t>
            </w:r>
            <w:proofErr w:type="spellEnd"/>
            <w:r w:rsidRPr="00FF7C4F">
              <w:rPr>
                <w:rFonts w:ascii="Arial" w:hAnsi="Arial" w:cs="Arial"/>
                <w:b/>
                <w:color w:val="auto"/>
                <w:sz w:val="16"/>
                <w:szCs w:val="16"/>
              </w:rPr>
              <w:t xml:space="preserve">. proj. – wyk.  </w:t>
            </w:r>
            <w:r w:rsidRPr="00FF7C4F">
              <w:t xml:space="preserve"> </w:t>
            </w:r>
            <w:r w:rsidRPr="00FF7C4F">
              <w:rPr>
                <w:rFonts w:ascii="Arial" w:hAnsi="Arial" w:cs="Arial"/>
                <w:b/>
                <w:color w:val="auto"/>
                <w:sz w:val="16"/>
                <w:szCs w:val="16"/>
              </w:rPr>
              <w:t>724/92, 874/92</w:t>
            </w:r>
          </w:p>
          <w:p w14:paraId="296F032F" w14:textId="77777777" w:rsidR="000E47EE" w:rsidRPr="00FF7C4F" w:rsidRDefault="000E47EE" w:rsidP="000E47EE">
            <w:pPr>
              <w:pStyle w:val="Styl0TtomekCzerwony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F7C4F">
              <w:rPr>
                <w:rFonts w:ascii="Arial" w:hAnsi="Arial" w:cs="Arial"/>
                <w:color w:val="auto"/>
                <w:sz w:val="16"/>
                <w:szCs w:val="16"/>
              </w:rPr>
              <w:t>w specjalności instalacyjnej w zakresie sieci, instalacji i urządzeń cieplnych,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Pr="00FF7C4F">
              <w:rPr>
                <w:rFonts w:ascii="Arial" w:hAnsi="Arial" w:cs="Arial"/>
                <w:color w:val="auto"/>
                <w:sz w:val="16"/>
                <w:szCs w:val="16"/>
              </w:rPr>
              <w:t>wentylacyjnych gazowych,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Pr="00FF7C4F">
              <w:rPr>
                <w:rFonts w:ascii="Arial" w:hAnsi="Arial" w:cs="Arial"/>
                <w:color w:val="auto"/>
                <w:sz w:val="16"/>
                <w:szCs w:val="16"/>
              </w:rPr>
              <w:t>wodociągowych i kanalizacyjnych</w:t>
            </w:r>
          </w:p>
          <w:p w14:paraId="296F0330" w14:textId="77777777" w:rsidR="000E47EE" w:rsidRPr="00FF7C4F" w:rsidRDefault="000E47EE" w:rsidP="000E47EE">
            <w:pPr>
              <w:pStyle w:val="Styl0TtomekCzerwony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97189C">
              <w:rPr>
                <w:rFonts w:ascii="Arial" w:hAnsi="Arial" w:cs="Arial"/>
                <w:b/>
                <w:color w:val="auto"/>
                <w:sz w:val="16"/>
                <w:szCs w:val="16"/>
              </w:rPr>
              <w:t>Izba: SLK/IS/0858/02</w:t>
            </w:r>
          </w:p>
        </w:tc>
        <w:tc>
          <w:tcPr>
            <w:tcW w:w="3208" w:type="dxa"/>
            <w:shd w:val="clear" w:color="auto" w:fill="FFFFFF"/>
          </w:tcPr>
          <w:p w14:paraId="296F0331" w14:textId="77777777" w:rsidR="000E47EE" w:rsidRPr="00FF7C4F" w:rsidRDefault="000E47EE" w:rsidP="000E47EE">
            <w:pPr>
              <w:jc w:val="center"/>
              <w:rPr>
                <w:rFonts w:cs="Arial"/>
                <w:sz w:val="20"/>
                <w:u w:val="single"/>
              </w:rPr>
            </w:pPr>
            <w:r w:rsidRPr="00FF7C4F">
              <w:rPr>
                <w:rFonts w:cs="Arial"/>
                <w:sz w:val="20"/>
                <w:u w:val="single"/>
              </w:rPr>
              <w:t>PODPIS:</w:t>
            </w:r>
          </w:p>
          <w:p w14:paraId="296F0332" w14:textId="77777777" w:rsidR="000E47EE" w:rsidRDefault="000E47EE" w:rsidP="000E47EE">
            <w:pPr>
              <w:jc w:val="center"/>
              <w:rPr>
                <w:rFonts w:cs="Arial"/>
                <w:sz w:val="16"/>
                <w:szCs w:val="16"/>
              </w:rPr>
            </w:pPr>
          </w:p>
          <w:p w14:paraId="296F0333" w14:textId="77777777" w:rsidR="000E47EE" w:rsidRPr="00441649" w:rsidRDefault="000E47EE" w:rsidP="000E47EE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</w:tbl>
    <w:p w14:paraId="296F0335" w14:textId="77777777" w:rsidR="00F44422" w:rsidRDefault="00F44422" w:rsidP="009110E9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296F0336" w14:textId="77777777" w:rsidR="00F44422" w:rsidRDefault="00F44422" w:rsidP="009110E9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296F0337" w14:textId="77777777" w:rsidR="00F44422" w:rsidRDefault="00F44422" w:rsidP="009110E9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296F0338" w14:textId="77777777" w:rsidR="00F44422" w:rsidRDefault="00F44422" w:rsidP="009110E9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296F0339" w14:textId="77777777" w:rsidR="00F44422" w:rsidRDefault="00F44422" w:rsidP="009110E9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296F033A" w14:textId="77777777" w:rsidR="00F44422" w:rsidRDefault="00F44422" w:rsidP="009110E9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296F033B" w14:textId="77777777" w:rsidR="00F44422" w:rsidRDefault="00F44422" w:rsidP="009110E9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296F033C" w14:textId="77777777" w:rsidR="009110E9" w:rsidRPr="00FB7265" w:rsidRDefault="009110E9" w:rsidP="004C6019">
      <w:pPr>
        <w:jc w:val="center"/>
        <w:rPr>
          <w:sz w:val="2"/>
          <w:szCs w:val="2"/>
        </w:rPr>
      </w:pPr>
    </w:p>
    <w:p w14:paraId="296F033D" w14:textId="77777777" w:rsidR="003C53CA" w:rsidRDefault="003C53CA" w:rsidP="009110E9"/>
    <w:p w14:paraId="296F033E" w14:textId="77777777" w:rsidR="003C53CA" w:rsidRDefault="003C53CA" w:rsidP="009110E9"/>
    <w:p w14:paraId="296F033F" w14:textId="77777777" w:rsidR="003C53CA" w:rsidRDefault="003C53CA" w:rsidP="009110E9"/>
    <w:p w14:paraId="296F0340" w14:textId="77777777" w:rsidR="003C53CA" w:rsidRDefault="003C53CA" w:rsidP="009110E9"/>
    <w:p w14:paraId="296F0341" w14:textId="77777777" w:rsidR="009110E9" w:rsidRPr="00A04453" w:rsidRDefault="009110E9" w:rsidP="009110E9"/>
    <w:p w14:paraId="296F0342" w14:textId="77777777" w:rsidR="00D35F45" w:rsidRDefault="00D35F45"/>
    <w:p w14:paraId="296F0343" w14:textId="77777777" w:rsidR="006D05B2" w:rsidRDefault="006D05B2"/>
    <w:p w14:paraId="296F0344" w14:textId="77777777" w:rsidR="00B834D0" w:rsidRDefault="00B834D0"/>
    <w:sectPr w:rsidR="00B834D0" w:rsidSect="004C6019">
      <w:headerReference w:type="default" r:id="rId8"/>
      <w:footerReference w:type="even" r:id="rId9"/>
      <w:footerReference w:type="default" r:id="rId10"/>
      <w:pgSz w:w="11906" w:h="16838"/>
      <w:pgMar w:top="1843" w:right="1247" w:bottom="1843" w:left="1588" w:header="709" w:footer="805" w:gutter="0"/>
      <w:pgNumType w:start="2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6F0347" w14:textId="77777777" w:rsidR="003D2162" w:rsidRDefault="003D2162" w:rsidP="002F42BF">
      <w:r>
        <w:separator/>
      </w:r>
    </w:p>
  </w:endnote>
  <w:endnote w:type="continuationSeparator" w:id="0">
    <w:p w14:paraId="296F0348" w14:textId="77777777" w:rsidR="003D2162" w:rsidRDefault="003D2162" w:rsidP="002F4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ityBlueprint">
    <w:altName w:val="Symbol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F0350" w14:textId="77777777" w:rsidR="001F7EDD" w:rsidRDefault="00826654" w:rsidP="000D46C4">
    <w:pPr>
      <w:pStyle w:val="Stopka"/>
      <w:rPr>
        <w:rStyle w:val="Numerstrony"/>
      </w:rPr>
    </w:pPr>
    <w:r>
      <w:rPr>
        <w:rStyle w:val="Numerstrony"/>
      </w:rPr>
      <w:fldChar w:fldCharType="begin"/>
    </w:r>
    <w:r w:rsidR="001F7E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6F0351" w14:textId="77777777" w:rsidR="001F7EDD" w:rsidRDefault="001F7EDD" w:rsidP="000D46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F0352" w14:textId="77777777" w:rsidR="001F7EDD" w:rsidRPr="00C91A25" w:rsidRDefault="001F7EDD" w:rsidP="000D46C4">
    <w:pPr>
      <w:pStyle w:val="Stopka"/>
      <w:framePr w:wrap="around" w:vAnchor="text" w:hAnchor="page" w:x="5968" w:y="122"/>
      <w:rPr>
        <w:rStyle w:val="Numerstrony"/>
        <w:i/>
        <w:sz w:val="18"/>
        <w:szCs w:val="18"/>
      </w:rPr>
    </w:pPr>
    <w:r w:rsidRPr="00C91A25">
      <w:rPr>
        <w:rStyle w:val="Numerstrony"/>
        <w:i/>
        <w:sz w:val="18"/>
        <w:szCs w:val="18"/>
      </w:rPr>
      <w:t>-</w:t>
    </w:r>
    <w:r w:rsidR="00826654" w:rsidRPr="00C91A25">
      <w:rPr>
        <w:rStyle w:val="Numerstrony"/>
        <w:i/>
        <w:sz w:val="18"/>
        <w:szCs w:val="18"/>
      </w:rPr>
      <w:fldChar w:fldCharType="begin"/>
    </w:r>
    <w:r w:rsidRPr="00C91A25">
      <w:rPr>
        <w:rStyle w:val="Numerstrony"/>
        <w:i/>
        <w:sz w:val="18"/>
        <w:szCs w:val="18"/>
      </w:rPr>
      <w:instrText xml:space="preserve">PAGE  </w:instrText>
    </w:r>
    <w:r w:rsidR="00826654" w:rsidRPr="00C91A25">
      <w:rPr>
        <w:rStyle w:val="Numerstrony"/>
        <w:i/>
        <w:sz w:val="18"/>
        <w:szCs w:val="18"/>
      </w:rPr>
      <w:fldChar w:fldCharType="separate"/>
    </w:r>
    <w:r w:rsidR="00F85FA1">
      <w:rPr>
        <w:rStyle w:val="Numerstrony"/>
        <w:i/>
        <w:noProof/>
        <w:sz w:val="18"/>
        <w:szCs w:val="18"/>
      </w:rPr>
      <w:t>15</w:t>
    </w:r>
    <w:r w:rsidR="00826654" w:rsidRPr="00C91A25">
      <w:rPr>
        <w:rStyle w:val="Numerstrony"/>
        <w:i/>
        <w:sz w:val="18"/>
        <w:szCs w:val="18"/>
      </w:rPr>
      <w:fldChar w:fldCharType="end"/>
    </w:r>
    <w:r w:rsidRPr="00C91A25">
      <w:rPr>
        <w:rStyle w:val="Numerstrony"/>
        <w:i/>
        <w:sz w:val="18"/>
        <w:szCs w:val="18"/>
      </w:rPr>
      <w:t>-</w:t>
    </w:r>
  </w:p>
  <w:p w14:paraId="296F0353" w14:textId="77777777" w:rsidR="001F7EDD" w:rsidRDefault="00F95977" w:rsidP="000D46C4">
    <w:pPr>
      <w:pStyle w:val="Stopka"/>
      <w:spacing w:line="360" w:lineRule="auto"/>
    </w:pPr>
    <w:r>
      <w:rPr>
        <w:b/>
        <w:bCs/>
        <w:noProof/>
        <w:sz w:val="20"/>
      </w:rPr>
      <w:pict w14:anchorId="296F0358">
        <v:line id="_x0000_s1026" style="position:absolute;z-index:251661312" from="1pt,1.95pt" to="460pt,1.95pt" strokecolor="blue"/>
      </w:pict>
    </w:r>
  </w:p>
  <w:p w14:paraId="296F0354" w14:textId="77777777" w:rsidR="001F7EDD" w:rsidRDefault="001F7EDD" w:rsidP="000D46C4">
    <w:pPr>
      <w:rPr>
        <w:sz w:val="18"/>
      </w:rPr>
    </w:pPr>
    <w:r>
      <w:rPr>
        <w:b/>
        <w:bCs/>
        <w:sz w:val="18"/>
      </w:rPr>
      <w:t xml:space="preserve">  EKOSANITECH</w:t>
    </w:r>
    <w:r>
      <w:rPr>
        <w:sz w:val="18"/>
      </w:rPr>
      <w:tab/>
      <w:t xml:space="preserve">  Marcin Kominek </w:t>
    </w:r>
    <w:r>
      <w:rPr>
        <w:sz w:val="18"/>
      </w:rPr>
      <w:tab/>
      <w:t>tel. kom.:  691-958-651</w:t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  <w:t xml:space="preserve">NIP </w:t>
    </w:r>
    <w:r w:rsidRPr="00D6396D">
      <w:rPr>
        <w:sz w:val="18"/>
      </w:rPr>
      <w:t>652-154-67-91</w:t>
    </w:r>
  </w:p>
  <w:p w14:paraId="296F0355" w14:textId="77777777" w:rsidR="001F7EDD" w:rsidRDefault="001F7EDD" w:rsidP="000D46C4">
    <w:pPr>
      <w:rPr>
        <w:sz w:val="18"/>
      </w:rPr>
    </w:pPr>
    <w:r>
      <w:rPr>
        <w:sz w:val="18"/>
      </w:rPr>
      <w:t xml:space="preserve">  </w:t>
    </w:r>
    <w:r w:rsidRPr="00D6396D">
      <w:rPr>
        <w:sz w:val="18"/>
      </w:rPr>
      <w:t xml:space="preserve">ul. </w:t>
    </w:r>
    <w:r w:rsidRPr="00C0625B">
      <w:rPr>
        <w:sz w:val="18"/>
      </w:rPr>
      <w:t>Wyspiańskiego 19/7</w:t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</w:r>
    <w:proofErr w:type="spellStart"/>
    <w:r>
      <w:rPr>
        <w:i/>
        <w:iCs/>
        <w:sz w:val="16"/>
        <w:lang w:val="de-DE"/>
      </w:rPr>
      <w:t>e-mail</w:t>
    </w:r>
    <w:proofErr w:type="spellEnd"/>
    <w:r>
      <w:rPr>
        <w:i/>
        <w:iCs/>
        <w:sz w:val="16"/>
        <w:lang w:val="de-DE"/>
      </w:rPr>
      <w:t xml:space="preserve">: </w:t>
    </w:r>
    <w:r w:rsidRPr="00D6396D">
      <w:rPr>
        <w:i/>
        <w:iCs/>
        <w:sz w:val="16"/>
        <w:lang w:val="de-DE"/>
      </w:rPr>
      <w:t>biuro@ekosanitech.pl</w:t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  <w:t xml:space="preserve">REGON </w:t>
    </w:r>
    <w:r w:rsidRPr="00D6396D">
      <w:rPr>
        <w:sz w:val="18"/>
      </w:rPr>
      <w:t>241357630</w:t>
    </w:r>
  </w:p>
  <w:p w14:paraId="296F0356" w14:textId="77777777" w:rsidR="001F7EDD" w:rsidRPr="007D0E4A" w:rsidRDefault="001F7EDD" w:rsidP="000D46C4">
    <w:pPr>
      <w:pStyle w:val="Stopka"/>
      <w:rPr>
        <w:sz w:val="16"/>
        <w:lang w:val="de-DE"/>
      </w:rPr>
    </w:pPr>
    <w:r>
      <w:rPr>
        <w:sz w:val="18"/>
        <w:lang w:val="de-DE"/>
      </w:rPr>
      <w:t xml:space="preserve">  </w:t>
    </w:r>
    <w:r w:rsidRPr="00D6396D">
      <w:rPr>
        <w:sz w:val="18"/>
        <w:lang w:val="de-DE"/>
      </w:rPr>
      <w:t xml:space="preserve">43-502 </w:t>
    </w:r>
    <w:proofErr w:type="spellStart"/>
    <w:r w:rsidRPr="00D6396D">
      <w:rPr>
        <w:sz w:val="18"/>
        <w:lang w:val="de-DE"/>
      </w:rPr>
      <w:t>Czechowice-Dziedzice</w:t>
    </w:r>
    <w:proofErr w:type="spellEnd"/>
    <w:r>
      <w:rPr>
        <w:sz w:val="18"/>
        <w:lang w:val="de-DE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6F0345" w14:textId="77777777" w:rsidR="003D2162" w:rsidRDefault="003D2162" w:rsidP="002F42BF">
      <w:r>
        <w:separator/>
      </w:r>
    </w:p>
  </w:footnote>
  <w:footnote w:type="continuationSeparator" w:id="0">
    <w:p w14:paraId="296F0346" w14:textId="77777777" w:rsidR="003D2162" w:rsidRDefault="003D2162" w:rsidP="002F42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4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58"/>
      <w:gridCol w:w="6389"/>
    </w:tblGrid>
    <w:tr w:rsidR="001F7EDD" w:rsidRPr="0097693F" w14:paraId="296F034B" w14:textId="77777777" w:rsidTr="000D46C4">
      <w:trPr>
        <w:trHeight w:val="428"/>
      </w:trPr>
      <w:tc>
        <w:tcPr>
          <w:tcW w:w="2480" w:type="dxa"/>
        </w:tcPr>
        <w:p w14:paraId="296F0349" w14:textId="77777777" w:rsidR="001F7EDD" w:rsidRDefault="001F7EDD" w:rsidP="000D46C4">
          <w:pPr>
            <w:pStyle w:val="Podstawowy"/>
            <w:rPr>
              <w:sz w:val="28"/>
              <w:vertAlign w:val="subscript"/>
            </w:rPr>
          </w:pPr>
          <w:r>
            <w:rPr>
              <w:rFonts w:ascii="CityBlueprint" w:hAnsi="CityBlueprint" w:cs="CityBlueprint"/>
              <w:b/>
              <w:bCs/>
              <w:color w:val="008000"/>
              <w:sz w:val="32"/>
              <w:szCs w:val="32"/>
            </w:rPr>
            <w:t></w:t>
          </w:r>
          <w:r>
            <w:rPr>
              <w:rFonts w:ascii="CityBlueprint" w:hAnsi="CityBlueprint" w:cs="CityBlueprint"/>
              <w:b/>
              <w:bCs/>
              <w:color w:val="008000"/>
              <w:sz w:val="32"/>
              <w:szCs w:val="32"/>
            </w:rPr>
            <w:t>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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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</w:t>
          </w:r>
          <w:r>
            <w:rPr>
              <w:rFonts w:ascii="CityBlueprint" w:hAnsi="CityBlueprint" w:cs="CityBlueprint"/>
              <w:b/>
              <w:bCs/>
              <w:color w:val="008000"/>
              <w:sz w:val="32"/>
              <w:szCs w:val="32"/>
            </w:rPr>
            <w:t></w:t>
          </w:r>
          <w:r>
            <w:rPr>
              <w:rFonts w:ascii="CityBlueprint" w:hAnsi="CityBlueprint" w:cs="CityBlueprint"/>
              <w:b/>
              <w:bCs/>
              <w:color w:val="0000FF"/>
              <w:sz w:val="32"/>
              <w:szCs w:val="32"/>
            </w:rPr>
            <w:t></w:t>
          </w:r>
          <w:r>
            <w:rPr>
              <w:rFonts w:ascii="CityBlueprint" w:hAnsi="CityBlueprint" w:cs="CityBlueprint"/>
              <w:b/>
              <w:bCs/>
              <w:color w:val="0000FF"/>
              <w:sz w:val="32"/>
              <w:szCs w:val="32"/>
            </w:rPr>
            <w:t>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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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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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</w:t>
          </w:r>
          <w:r>
            <w:rPr>
              <w:rFonts w:ascii="CityBlueprint" w:hAnsi="CityBlueprint" w:cs="CityBlueprint"/>
              <w:b/>
              <w:bCs/>
              <w:color w:val="0000FF"/>
              <w:sz w:val="32"/>
              <w:szCs w:val="32"/>
            </w:rPr>
            <w:t></w:t>
          </w:r>
          <w:r>
            <w:rPr>
              <w:rFonts w:ascii="CityBlueprint" w:hAnsi="CityBlueprint" w:cs="CityBlueprint"/>
              <w:b/>
              <w:bCs/>
              <w:color w:val="808080"/>
              <w:sz w:val="32"/>
              <w:szCs w:val="32"/>
            </w:rPr>
            <w:t></w:t>
          </w:r>
          <w:r>
            <w:rPr>
              <w:rFonts w:ascii="CityBlueprint" w:hAnsi="CityBlueprint" w:cs="CityBlueprint"/>
              <w:b/>
              <w:bCs/>
              <w:color w:val="808080"/>
              <w:sz w:val="32"/>
              <w:szCs w:val="32"/>
            </w:rPr>
            <w:t>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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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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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</w:t>
          </w:r>
        </w:p>
      </w:tc>
      <w:tc>
        <w:tcPr>
          <w:tcW w:w="6767" w:type="dxa"/>
          <w:vAlign w:val="center"/>
        </w:tcPr>
        <w:p w14:paraId="296F034A" w14:textId="77777777" w:rsidR="001F7EDD" w:rsidRPr="00E70FB6" w:rsidRDefault="001F7EDD" w:rsidP="009B01CA">
          <w:pPr>
            <w:jc w:val="right"/>
            <w:rPr>
              <w:i/>
              <w:sz w:val="16"/>
              <w:szCs w:val="16"/>
            </w:rPr>
          </w:pPr>
          <w:r w:rsidRPr="009032B4">
            <w:rPr>
              <w:b/>
              <w:bCs/>
              <w:i/>
              <w:iCs/>
              <w:smallCaps/>
              <w:sz w:val="16"/>
              <w:szCs w:val="16"/>
            </w:rPr>
            <w:t xml:space="preserve">Temat: </w:t>
          </w:r>
          <w:r w:rsidRPr="00367BD9">
            <w:rPr>
              <w:i/>
              <w:sz w:val="14"/>
              <w:szCs w:val="14"/>
            </w:rPr>
            <w:t>Projekt przebudowy sieci wodociągowych</w:t>
          </w:r>
          <w:r>
            <w:rPr>
              <w:i/>
              <w:sz w:val="14"/>
              <w:szCs w:val="14"/>
            </w:rPr>
            <w:t xml:space="preserve"> wraz z przyłączami w Ligocie </w:t>
          </w:r>
          <w:r w:rsidRPr="009B01CA">
            <w:rPr>
              <w:i/>
              <w:sz w:val="14"/>
              <w:szCs w:val="14"/>
            </w:rPr>
            <w:t xml:space="preserve">i Bronowie </w:t>
          </w:r>
          <w:r w:rsidRPr="00367BD9">
            <w:rPr>
              <w:i/>
              <w:sz w:val="14"/>
              <w:szCs w:val="14"/>
            </w:rPr>
            <w:t>pn. Wykonanie projektów na modernizację sieci wodociągowych przy ul. Bronowskiej i Wolnej w Ligocie</w:t>
          </w:r>
          <w:r>
            <w:rPr>
              <w:i/>
              <w:sz w:val="14"/>
              <w:szCs w:val="14"/>
            </w:rPr>
            <w:t xml:space="preserve"> -</w:t>
          </w:r>
          <w:r>
            <w:rPr>
              <w:i/>
              <w:sz w:val="16"/>
              <w:szCs w:val="16"/>
            </w:rPr>
            <w:t xml:space="preserve"> </w:t>
          </w:r>
          <w:r>
            <w:rPr>
              <w:b/>
              <w:i/>
              <w:sz w:val="16"/>
              <w:szCs w:val="16"/>
            </w:rPr>
            <w:t>część I</w:t>
          </w:r>
          <w:r w:rsidRPr="009032B4">
            <w:rPr>
              <w:i/>
              <w:sz w:val="16"/>
              <w:szCs w:val="16"/>
            </w:rPr>
            <w:t>.</w:t>
          </w:r>
        </w:p>
      </w:tc>
    </w:tr>
    <w:tr w:rsidR="001F7EDD" w14:paraId="296F034E" w14:textId="77777777" w:rsidTr="000D46C4">
      <w:trPr>
        <w:cantSplit/>
        <w:trHeight w:val="410"/>
      </w:trPr>
      <w:tc>
        <w:tcPr>
          <w:tcW w:w="9247" w:type="dxa"/>
          <w:gridSpan w:val="2"/>
        </w:tcPr>
        <w:p w14:paraId="296F034C" w14:textId="77777777" w:rsidR="001F7EDD" w:rsidRPr="001455D8" w:rsidRDefault="001F7EDD" w:rsidP="000D46C4">
          <w:pPr>
            <w:pStyle w:val="Nagwek"/>
            <w:tabs>
              <w:tab w:val="clear" w:pos="4536"/>
              <w:tab w:val="center" w:pos="0"/>
            </w:tabs>
            <w:rPr>
              <w:b/>
              <w:bCs/>
              <w:sz w:val="18"/>
              <w:szCs w:val="18"/>
            </w:rPr>
          </w:pPr>
          <w:r w:rsidRPr="001455D8">
            <w:rPr>
              <w:b/>
              <w:bCs/>
              <w:i/>
              <w:iCs/>
              <w:smallCaps/>
              <w:sz w:val="18"/>
              <w:szCs w:val="18"/>
            </w:rPr>
            <w:t>Inwestor</w:t>
          </w:r>
          <w:r w:rsidRPr="001455D8">
            <w:rPr>
              <w:b/>
              <w:bCs/>
              <w:i/>
              <w:iCs/>
              <w:sz w:val="18"/>
              <w:szCs w:val="18"/>
            </w:rPr>
            <w:t>:</w:t>
          </w:r>
        </w:p>
        <w:p w14:paraId="296F034D" w14:textId="77777777" w:rsidR="001F7EDD" w:rsidRPr="00417F80" w:rsidRDefault="001F7EDD" w:rsidP="00367BD9">
          <w:pPr>
            <w:pStyle w:val="Nagwek"/>
            <w:rPr>
              <w:i/>
              <w:iCs/>
              <w:sz w:val="16"/>
              <w:szCs w:val="16"/>
            </w:rPr>
          </w:pPr>
          <w:r w:rsidRPr="00367BD9">
            <w:rPr>
              <w:b/>
              <w:i/>
              <w:iCs/>
              <w:sz w:val="16"/>
              <w:szCs w:val="16"/>
            </w:rPr>
            <w:t>PIM Sp. z o.o.</w:t>
          </w:r>
          <w:r>
            <w:rPr>
              <w:b/>
              <w:i/>
              <w:iCs/>
              <w:sz w:val="16"/>
              <w:szCs w:val="16"/>
            </w:rPr>
            <w:t xml:space="preserve">, </w:t>
          </w:r>
          <w:r w:rsidRPr="00367BD9">
            <w:rPr>
              <w:i/>
              <w:iCs/>
              <w:sz w:val="16"/>
              <w:szCs w:val="16"/>
            </w:rPr>
            <w:t>43 - 502 Czechowice-Dziedzice, ul. Szarych Szeregów 2</w:t>
          </w:r>
        </w:p>
      </w:tc>
    </w:tr>
  </w:tbl>
  <w:p w14:paraId="296F034F" w14:textId="77777777" w:rsidR="001F7EDD" w:rsidRDefault="00F95977" w:rsidP="000D46C4">
    <w:pPr>
      <w:pStyle w:val="Nagwek"/>
      <w:tabs>
        <w:tab w:val="clear" w:pos="4536"/>
        <w:tab w:val="clear" w:pos="9072"/>
        <w:tab w:val="center" w:pos="4535"/>
      </w:tabs>
    </w:pPr>
    <w:r>
      <w:rPr>
        <w:noProof/>
      </w:rPr>
      <w:pict w14:anchorId="296F0357">
        <v:shape id="_x0000_s1025" style="position:absolute;margin-left:-3.35pt;margin-top:3.4pt;width:458.25pt;height:0;z-index:251660288;mso-position-horizontal-relative:text;mso-position-vertical-relative:text" coordsize="9165,1" path="m,l9165,e" filled="f" strokecolor="blue">
          <v:path arrowok="t"/>
        </v:shape>
      </w:pict>
    </w:r>
    <w:r w:rsidR="001F7ED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49021D"/>
    <w:multiLevelType w:val="hybridMultilevel"/>
    <w:tmpl w:val="88EC29AC"/>
    <w:lvl w:ilvl="0" w:tplc="F20AFFD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 w15:restartNumberingAfterBreak="0">
    <w:nsid w:val="2A0C537E"/>
    <w:multiLevelType w:val="hybridMultilevel"/>
    <w:tmpl w:val="8D4E6DF0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6A5C0C26"/>
    <w:multiLevelType w:val="multilevel"/>
    <w:tmpl w:val="8BBC3874"/>
    <w:lvl w:ilvl="0">
      <w:start w:val="1"/>
      <w:numFmt w:val="decimal"/>
      <w:pStyle w:val="NAGOWEK1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owek2T"/>
      <w:lvlText w:val="%1.%2."/>
      <w:lvlJc w:val="left"/>
      <w:pPr>
        <w:tabs>
          <w:tab w:val="num" w:pos="357"/>
        </w:tabs>
        <w:ind w:left="510" w:hanging="51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num w:numId="1" w16cid:durableId="2025091772">
    <w:abstractNumId w:val="1"/>
  </w:num>
  <w:num w:numId="2" w16cid:durableId="116224547">
    <w:abstractNumId w:val="0"/>
  </w:num>
  <w:num w:numId="3" w16cid:durableId="843325153">
    <w:abstractNumId w:val="2"/>
  </w:num>
  <w:num w:numId="4" w16cid:durableId="1353409854">
    <w:abstractNumId w:val="2"/>
  </w:num>
  <w:num w:numId="5" w16cid:durableId="1146702639">
    <w:abstractNumId w:val="2"/>
  </w:num>
  <w:num w:numId="6" w16cid:durableId="1121732061">
    <w:abstractNumId w:val="2"/>
  </w:num>
  <w:num w:numId="7" w16cid:durableId="132715341">
    <w:abstractNumId w:val="2"/>
  </w:num>
  <w:num w:numId="8" w16cid:durableId="1230264545">
    <w:abstractNumId w:val="2"/>
  </w:num>
  <w:num w:numId="9" w16cid:durableId="1237282927">
    <w:abstractNumId w:val="2"/>
  </w:num>
  <w:num w:numId="10" w16cid:durableId="188639308">
    <w:abstractNumId w:val="2"/>
  </w:num>
  <w:num w:numId="11" w16cid:durableId="1831798011">
    <w:abstractNumId w:val="2"/>
  </w:num>
  <w:num w:numId="12" w16cid:durableId="603731419">
    <w:abstractNumId w:val="2"/>
  </w:num>
  <w:num w:numId="13" w16cid:durableId="1163934093">
    <w:abstractNumId w:val="2"/>
  </w:num>
  <w:num w:numId="14" w16cid:durableId="789398533">
    <w:abstractNumId w:val="2"/>
  </w:num>
  <w:num w:numId="15" w16cid:durableId="1979844069">
    <w:abstractNumId w:val="2"/>
  </w:num>
  <w:num w:numId="16" w16cid:durableId="2036298588">
    <w:abstractNumId w:val="2"/>
  </w:num>
  <w:num w:numId="17" w16cid:durableId="1871408163">
    <w:abstractNumId w:val="2"/>
  </w:num>
  <w:num w:numId="18" w16cid:durableId="76248719">
    <w:abstractNumId w:val="2"/>
  </w:num>
  <w:num w:numId="19" w16cid:durableId="561405670">
    <w:abstractNumId w:val="2"/>
  </w:num>
  <w:num w:numId="20" w16cid:durableId="2083213316">
    <w:abstractNumId w:val="2"/>
  </w:num>
  <w:num w:numId="21" w16cid:durableId="2031027944">
    <w:abstractNumId w:val="2"/>
  </w:num>
  <w:num w:numId="22" w16cid:durableId="840002270">
    <w:abstractNumId w:val="2"/>
  </w:num>
  <w:num w:numId="23" w16cid:durableId="1411584509">
    <w:abstractNumId w:val="2"/>
  </w:num>
  <w:num w:numId="24" w16cid:durableId="666251285">
    <w:abstractNumId w:val="2"/>
  </w:num>
  <w:num w:numId="25" w16cid:durableId="221716079">
    <w:abstractNumId w:val="2"/>
  </w:num>
  <w:num w:numId="26" w16cid:durableId="792945336">
    <w:abstractNumId w:val="2"/>
  </w:num>
  <w:num w:numId="27" w16cid:durableId="932513192">
    <w:abstractNumId w:val="2"/>
  </w:num>
  <w:num w:numId="28" w16cid:durableId="1376202297">
    <w:abstractNumId w:val="2"/>
  </w:num>
  <w:num w:numId="29" w16cid:durableId="1344353959">
    <w:abstractNumId w:val="2"/>
  </w:num>
  <w:num w:numId="30" w16cid:durableId="1671785305">
    <w:abstractNumId w:val="2"/>
  </w:num>
  <w:num w:numId="31" w16cid:durableId="1318878539">
    <w:abstractNumId w:val="2"/>
  </w:num>
  <w:num w:numId="32" w16cid:durableId="774330403">
    <w:abstractNumId w:val="2"/>
  </w:num>
  <w:num w:numId="33" w16cid:durableId="973023375">
    <w:abstractNumId w:val="2"/>
  </w:num>
  <w:num w:numId="34" w16cid:durableId="378479380">
    <w:abstractNumId w:val="2"/>
  </w:num>
  <w:num w:numId="35" w16cid:durableId="1970167383">
    <w:abstractNumId w:val="2"/>
  </w:num>
  <w:num w:numId="36" w16cid:durableId="1762794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10E9"/>
    <w:rsid w:val="00000701"/>
    <w:rsid w:val="00011D06"/>
    <w:rsid w:val="000133BF"/>
    <w:rsid w:val="000208A1"/>
    <w:rsid w:val="00024DF9"/>
    <w:rsid w:val="000326C9"/>
    <w:rsid w:val="000337BF"/>
    <w:rsid w:val="00033C18"/>
    <w:rsid w:val="00035544"/>
    <w:rsid w:val="000420FD"/>
    <w:rsid w:val="00043DEE"/>
    <w:rsid w:val="00056A09"/>
    <w:rsid w:val="00063714"/>
    <w:rsid w:val="0006519B"/>
    <w:rsid w:val="000711EC"/>
    <w:rsid w:val="00083E53"/>
    <w:rsid w:val="00085E3F"/>
    <w:rsid w:val="00091C25"/>
    <w:rsid w:val="0009478A"/>
    <w:rsid w:val="000B1B8D"/>
    <w:rsid w:val="000B269C"/>
    <w:rsid w:val="000B3C7A"/>
    <w:rsid w:val="000B75FC"/>
    <w:rsid w:val="000B7C1E"/>
    <w:rsid w:val="000C1B24"/>
    <w:rsid w:val="000D3BAC"/>
    <w:rsid w:val="000D4377"/>
    <w:rsid w:val="000D46C4"/>
    <w:rsid w:val="000E1D08"/>
    <w:rsid w:val="000E47EE"/>
    <w:rsid w:val="000E768F"/>
    <w:rsid w:val="000F3010"/>
    <w:rsid w:val="000F3CF2"/>
    <w:rsid w:val="000F5E27"/>
    <w:rsid w:val="000F7431"/>
    <w:rsid w:val="00100394"/>
    <w:rsid w:val="00101389"/>
    <w:rsid w:val="00103C03"/>
    <w:rsid w:val="00104A50"/>
    <w:rsid w:val="001212DD"/>
    <w:rsid w:val="00124A2C"/>
    <w:rsid w:val="00132C2B"/>
    <w:rsid w:val="00134E66"/>
    <w:rsid w:val="00135BF7"/>
    <w:rsid w:val="001516EA"/>
    <w:rsid w:val="00151FB7"/>
    <w:rsid w:val="00162FD0"/>
    <w:rsid w:val="0016467B"/>
    <w:rsid w:val="0016627C"/>
    <w:rsid w:val="001723F5"/>
    <w:rsid w:val="001878ED"/>
    <w:rsid w:val="001946D4"/>
    <w:rsid w:val="001B15F6"/>
    <w:rsid w:val="001B483D"/>
    <w:rsid w:val="001B6C49"/>
    <w:rsid w:val="001D0EE5"/>
    <w:rsid w:val="001D6794"/>
    <w:rsid w:val="001D6F6C"/>
    <w:rsid w:val="001E782D"/>
    <w:rsid w:val="001F3EAA"/>
    <w:rsid w:val="001F581F"/>
    <w:rsid w:val="001F5A34"/>
    <w:rsid w:val="001F5DC2"/>
    <w:rsid w:val="001F7EDD"/>
    <w:rsid w:val="00200863"/>
    <w:rsid w:val="0021471B"/>
    <w:rsid w:val="002222DF"/>
    <w:rsid w:val="002342EE"/>
    <w:rsid w:val="002405A2"/>
    <w:rsid w:val="00240CE1"/>
    <w:rsid w:val="00242B20"/>
    <w:rsid w:val="00244560"/>
    <w:rsid w:val="0025196E"/>
    <w:rsid w:val="00253FA4"/>
    <w:rsid w:val="00260F72"/>
    <w:rsid w:val="002660C1"/>
    <w:rsid w:val="00267840"/>
    <w:rsid w:val="002715CC"/>
    <w:rsid w:val="00271C66"/>
    <w:rsid w:val="00286298"/>
    <w:rsid w:val="002870B9"/>
    <w:rsid w:val="00287AF6"/>
    <w:rsid w:val="0029336B"/>
    <w:rsid w:val="00293AC5"/>
    <w:rsid w:val="00294A0A"/>
    <w:rsid w:val="00295C1B"/>
    <w:rsid w:val="002A24ED"/>
    <w:rsid w:val="002A4B35"/>
    <w:rsid w:val="002A4C5C"/>
    <w:rsid w:val="002A5A83"/>
    <w:rsid w:val="002B2A02"/>
    <w:rsid w:val="002B368C"/>
    <w:rsid w:val="002B44A4"/>
    <w:rsid w:val="002B4ACA"/>
    <w:rsid w:val="002C1988"/>
    <w:rsid w:val="002D1776"/>
    <w:rsid w:val="002E40F3"/>
    <w:rsid w:val="002E48D8"/>
    <w:rsid w:val="002F173A"/>
    <w:rsid w:val="002F2322"/>
    <w:rsid w:val="002F42BF"/>
    <w:rsid w:val="002F738E"/>
    <w:rsid w:val="0030503E"/>
    <w:rsid w:val="003074E8"/>
    <w:rsid w:val="00310CA3"/>
    <w:rsid w:val="003162D9"/>
    <w:rsid w:val="00320041"/>
    <w:rsid w:val="00333774"/>
    <w:rsid w:val="00334CEF"/>
    <w:rsid w:val="003461BE"/>
    <w:rsid w:val="00351FB7"/>
    <w:rsid w:val="00361D65"/>
    <w:rsid w:val="003640AD"/>
    <w:rsid w:val="00365A93"/>
    <w:rsid w:val="00367BD9"/>
    <w:rsid w:val="00371003"/>
    <w:rsid w:val="00377B06"/>
    <w:rsid w:val="00380204"/>
    <w:rsid w:val="00384FAB"/>
    <w:rsid w:val="00391051"/>
    <w:rsid w:val="003A1887"/>
    <w:rsid w:val="003A1AB4"/>
    <w:rsid w:val="003A736A"/>
    <w:rsid w:val="003B75EA"/>
    <w:rsid w:val="003B7949"/>
    <w:rsid w:val="003C53CA"/>
    <w:rsid w:val="003C7C85"/>
    <w:rsid w:val="003D13DF"/>
    <w:rsid w:val="003D2162"/>
    <w:rsid w:val="003D545E"/>
    <w:rsid w:val="003E1822"/>
    <w:rsid w:val="003E5F80"/>
    <w:rsid w:val="003E7352"/>
    <w:rsid w:val="00403629"/>
    <w:rsid w:val="0040378C"/>
    <w:rsid w:val="004037E9"/>
    <w:rsid w:val="00421BF0"/>
    <w:rsid w:val="00422977"/>
    <w:rsid w:val="00424D40"/>
    <w:rsid w:val="00427B46"/>
    <w:rsid w:val="00430953"/>
    <w:rsid w:val="00434ABD"/>
    <w:rsid w:val="004451D7"/>
    <w:rsid w:val="00447456"/>
    <w:rsid w:val="00447ABA"/>
    <w:rsid w:val="00455F42"/>
    <w:rsid w:val="004609E3"/>
    <w:rsid w:val="004630DE"/>
    <w:rsid w:val="004802D1"/>
    <w:rsid w:val="00480ED9"/>
    <w:rsid w:val="0048131B"/>
    <w:rsid w:val="00492783"/>
    <w:rsid w:val="00495A69"/>
    <w:rsid w:val="004969D5"/>
    <w:rsid w:val="004A1E3D"/>
    <w:rsid w:val="004B241A"/>
    <w:rsid w:val="004C54A9"/>
    <w:rsid w:val="004C6019"/>
    <w:rsid w:val="004C62B1"/>
    <w:rsid w:val="004C6B02"/>
    <w:rsid w:val="004E7BA3"/>
    <w:rsid w:val="004F1A9C"/>
    <w:rsid w:val="004F3E78"/>
    <w:rsid w:val="0051217A"/>
    <w:rsid w:val="00512704"/>
    <w:rsid w:val="00513260"/>
    <w:rsid w:val="00524355"/>
    <w:rsid w:val="00524809"/>
    <w:rsid w:val="00531A59"/>
    <w:rsid w:val="00533FA1"/>
    <w:rsid w:val="0053517D"/>
    <w:rsid w:val="00544FD5"/>
    <w:rsid w:val="00545742"/>
    <w:rsid w:val="00550EB3"/>
    <w:rsid w:val="00552E9A"/>
    <w:rsid w:val="00554BBB"/>
    <w:rsid w:val="00557E3A"/>
    <w:rsid w:val="00562864"/>
    <w:rsid w:val="0057249A"/>
    <w:rsid w:val="00575D84"/>
    <w:rsid w:val="00575E18"/>
    <w:rsid w:val="005866C5"/>
    <w:rsid w:val="00592BD9"/>
    <w:rsid w:val="005A08E9"/>
    <w:rsid w:val="005A562F"/>
    <w:rsid w:val="005B6FA1"/>
    <w:rsid w:val="005C0967"/>
    <w:rsid w:val="005C64F7"/>
    <w:rsid w:val="005C7A3E"/>
    <w:rsid w:val="005C7DEC"/>
    <w:rsid w:val="005E488E"/>
    <w:rsid w:val="00605F05"/>
    <w:rsid w:val="00616C2C"/>
    <w:rsid w:val="00640EDD"/>
    <w:rsid w:val="00643139"/>
    <w:rsid w:val="00644BCD"/>
    <w:rsid w:val="00650D04"/>
    <w:rsid w:val="00655BF6"/>
    <w:rsid w:val="006638E4"/>
    <w:rsid w:val="00672FCA"/>
    <w:rsid w:val="0068369C"/>
    <w:rsid w:val="006836DD"/>
    <w:rsid w:val="00683D92"/>
    <w:rsid w:val="00686168"/>
    <w:rsid w:val="006A10E8"/>
    <w:rsid w:val="006A2E74"/>
    <w:rsid w:val="006B762D"/>
    <w:rsid w:val="006C28C8"/>
    <w:rsid w:val="006C3059"/>
    <w:rsid w:val="006C3246"/>
    <w:rsid w:val="006C643F"/>
    <w:rsid w:val="006D05B2"/>
    <w:rsid w:val="006E397E"/>
    <w:rsid w:val="006E4A68"/>
    <w:rsid w:val="006F257B"/>
    <w:rsid w:val="006F7F61"/>
    <w:rsid w:val="00713497"/>
    <w:rsid w:val="00714C23"/>
    <w:rsid w:val="0071698C"/>
    <w:rsid w:val="0072360C"/>
    <w:rsid w:val="00724576"/>
    <w:rsid w:val="00726919"/>
    <w:rsid w:val="00726DF0"/>
    <w:rsid w:val="00740960"/>
    <w:rsid w:val="007413E1"/>
    <w:rsid w:val="007477CA"/>
    <w:rsid w:val="007559E1"/>
    <w:rsid w:val="00761210"/>
    <w:rsid w:val="00762BC2"/>
    <w:rsid w:val="00765F04"/>
    <w:rsid w:val="0078577C"/>
    <w:rsid w:val="007857C1"/>
    <w:rsid w:val="007A0854"/>
    <w:rsid w:val="007A33D7"/>
    <w:rsid w:val="007A6E75"/>
    <w:rsid w:val="007C1CB9"/>
    <w:rsid w:val="007C4704"/>
    <w:rsid w:val="007D2DDD"/>
    <w:rsid w:val="007D71EE"/>
    <w:rsid w:val="007E009E"/>
    <w:rsid w:val="007E1BDC"/>
    <w:rsid w:val="007E3928"/>
    <w:rsid w:val="007F35C8"/>
    <w:rsid w:val="007F4D5A"/>
    <w:rsid w:val="008037B5"/>
    <w:rsid w:val="00805527"/>
    <w:rsid w:val="00807995"/>
    <w:rsid w:val="00814F2E"/>
    <w:rsid w:val="00826305"/>
    <w:rsid w:val="00826654"/>
    <w:rsid w:val="00827966"/>
    <w:rsid w:val="008317E2"/>
    <w:rsid w:val="008501DC"/>
    <w:rsid w:val="00852473"/>
    <w:rsid w:val="00857D8B"/>
    <w:rsid w:val="00860341"/>
    <w:rsid w:val="00864FC3"/>
    <w:rsid w:val="00865315"/>
    <w:rsid w:val="008668AA"/>
    <w:rsid w:val="00867632"/>
    <w:rsid w:val="00870FB4"/>
    <w:rsid w:val="008713A0"/>
    <w:rsid w:val="00885E3B"/>
    <w:rsid w:val="00893312"/>
    <w:rsid w:val="008A4F5B"/>
    <w:rsid w:val="008B6AC1"/>
    <w:rsid w:val="008C70FA"/>
    <w:rsid w:val="008C71BD"/>
    <w:rsid w:val="008E5C35"/>
    <w:rsid w:val="008F00AF"/>
    <w:rsid w:val="008F6747"/>
    <w:rsid w:val="008F6FB4"/>
    <w:rsid w:val="009021B1"/>
    <w:rsid w:val="009101CC"/>
    <w:rsid w:val="009110E9"/>
    <w:rsid w:val="009219BC"/>
    <w:rsid w:val="00932059"/>
    <w:rsid w:val="009334CA"/>
    <w:rsid w:val="009452D9"/>
    <w:rsid w:val="009504F9"/>
    <w:rsid w:val="00951143"/>
    <w:rsid w:val="00954839"/>
    <w:rsid w:val="009839EB"/>
    <w:rsid w:val="00983AC5"/>
    <w:rsid w:val="009854B9"/>
    <w:rsid w:val="00990052"/>
    <w:rsid w:val="00996220"/>
    <w:rsid w:val="009A1779"/>
    <w:rsid w:val="009A2A34"/>
    <w:rsid w:val="009A409B"/>
    <w:rsid w:val="009B01CA"/>
    <w:rsid w:val="009C0E80"/>
    <w:rsid w:val="009C278A"/>
    <w:rsid w:val="009C6BBA"/>
    <w:rsid w:val="009D79B0"/>
    <w:rsid w:val="009E129D"/>
    <w:rsid w:val="009E1903"/>
    <w:rsid w:val="009E1AA7"/>
    <w:rsid w:val="009E2D11"/>
    <w:rsid w:val="009E3F92"/>
    <w:rsid w:val="009F7FC0"/>
    <w:rsid w:val="00A02783"/>
    <w:rsid w:val="00A11575"/>
    <w:rsid w:val="00A13506"/>
    <w:rsid w:val="00A241BE"/>
    <w:rsid w:val="00A2626B"/>
    <w:rsid w:val="00A26DFB"/>
    <w:rsid w:val="00A31DF0"/>
    <w:rsid w:val="00A332FE"/>
    <w:rsid w:val="00A35C42"/>
    <w:rsid w:val="00A41C3C"/>
    <w:rsid w:val="00A42E27"/>
    <w:rsid w:val="00A438CE"/>
    <w:rsid w:val="00A506D8"/>
    <w:rsid w:val="00A53CDD"/>
    <w:rsid w:val="00A70839"/>
    <w:rsid w:val="00A84486"/>
    <w:rsid w:val="00A85B17"/>
    <w:rsid w:val="00A865EE"/>
    <w:rsid w:val="00A9093C"/>
    <w:rsid w:val="00A921E7"/>
    <w:rsid w:val="00A92305"/>
    <w:rsid w:val="00A97545"/>
    <w:rsid w:val="00A978B9"/>
    <w:rsid w:val="00AA0700"/>
    <w:rsid w:val="00AB0FE5"/>
    <w:rsid w:val="00AB5D8C"/>
    <w:rsid w:val="00AD062E"/>
    <w:rsid w:val="00AD653E"/>
    <w:rsid w:val="00AF195E"/>
    <w:rsid w:val="00AF1DA1"/>
    <w:rsid w:val="00AF3B44"/>
    <w:rsid w:val="00AF55B5"/>
    <w:rsid w:val="00AF6A5A"/>
    <w:rsid w:val="00B03209"/>
    <w:rsid w:val="00B21A28"/>
    <w:rsid w:val="00B23EC9"/>
    <w:rsid w:val="00B24C26"/>
    <w:rsid w:val="00B417B3"/>
    <w:rsid w:val="00B5638A"/>
    <w:rsid w:val="00B628DA"/>
    <w:rsid w:val="00B67707"/>
    <w:rsid w:val="00B7277E"/>
    <w:rsid w:val="00B72FC7"/>
    <w:rsid w:val="00B739D6"/>
    <w:rsid w:val="00B740F5"/>
    <w:rsid w:val="00B834D0"/>
    <w:rsid w:val="00B90DBC"/>
    <w:rsid w:val="00B91A31"/>
    <w:rsid w:val="00BB3B1B"/>
    <w:rsid w:val="00BB416C"/>
    <w:rsid w:val="00BB640E"/>
    <w:rsid w:val="00BC207D"/>
    <w:rsid w:val="00BC7CEA"/>
    <w:rsid w:val="00BC7D3C"/>
    <w:rsid w:val="00BD2FE8"/>
    <w:rsid w:val="00BD42F8"/>
    <w:rsid w:val="00BD7B59"/>
    <w:rsid w:val="00BE51D6"/>
    <w:rsid w:val="00C111E0"/>
    <w:rsid w:val="00C25692"/>
    <w:rsid w:val="00C26963"/>
    <w:rsid w:val="00C27196"/>
    <w:rsid w:val="00C565A6"/>
    <w:rsid w:val="00C56F82"/>
    <w:rsid w:val="00C67106"/>
    <w:rsid w:val="00C73D8B"/>
    <w:rsid w:val="00C8190B"/>
    <w:rsid w:val="00C9253C"/>
    <w:rsid w:val="00C9263B"/>
    <w:rsid w:val="00CA34CA"/>
    <w:rsid w:val="00CB35ED"/>
    <w:rsid w:val="00CB56A1"/>
    <w:rsid w:val="00CC0D63"/>
    <w:rsid w:val="00CC6254"/>
    <w:rsid w:val="00CD0553"/>
    <w:rsid w:val="00CE4089"/>
    <w:rsid w:val="00CE61CD"/>
    <w:rsid w:val="00CF0E81"/>
    <w:rsid w:val="00CF1353"/>
    <w:rsid w:val="00CF2972"/>
    <w:rsid w:val="00CF7BFC"/>
    <w:rsid w:val="00D04B76"/>
    <w:rsid w:val="00D075A9"/>
    <w:rsid w:val="00D10744"/>
    <w:rsid w:val="00D14A78"/>
    <w:rsid w:val="00D232DF"/>
    <w:rsid w:val="00D2594F"/>
    <w:rsid w:val="00D35F45"/>
    <w:rsid w:val="00D369FB"/>
    <w:rsid w:val="00D43166"/>
    <w:rsid w:val="00D517D4"/>
    <w:rsid w:val="00D54FEC"/>
    <w:rsid w:val="00D55F36"/>
    <w:rsid w:val="00D60686"/>
    <w:rsid w:val="00D645DE"/>
    <w:rsid w:val="00D64EA1"/>
    <w:rsid w:val="00D70182"/>
    <w:rsid w:val="00D720AA"/>
    <w:rsid w:val="00D82389"/>
    <w:rsid w:val="00D9628D"/>
    <w:rsid w:val="00DA1519"/>
    <w:rsid w:val="00DA15F1"/>
    <w:rsid w:val="00DA20AE"/>
    <w:rsid w:val="00DA40C1"/>
    <w:rsid w:val="00DA71CF"/>
    <w:rsid w:val="00DB3E96"/>
    <w:rsid w:val="00DC3A20"/>
    <w:rsid w:val="00DD092E"/>
    <w:rsid w:val="00DE121C"/>
    <w:rsid w:val="00DE3142"/>
    <w:rsid w:val="00DF645E"/>
    <w:rsid w:val="00DF6666"/>
    <w:rsid w:val="00E20914"/>
    <w:rsid w:val="00E215AD"/>
    <w:rsid w:val="00E23803"/>
    <w:rsid w:val="00E244DC"/>
    <w:rsid w:val="00E301F6"/>
    <w:rsid w:val="00E334E8"/>
    <w:rsid w:val="00E36F7F"/>
    <w:rsid w:val="00E41F0E"/>
    <w:rsid w:val="00E44B5D"/>
    <w:rsid w:val="00E502E4"/>
    <w:rsid w:val="00E52C18"/>
    <w:rsid w:val="00E62C3F"/>
    <w:rsid w:val="00E67CE5"/>
    <w:rsid w:val="00E7347E"/>
    <w:rsid w:val="00E83586"/>
    <w:rsid w:val="00E8520D"/>
    <w:rsid w:val="00E91B4E"/>
    <w:rsid w:val="00EA7BF5"/>
    <w:rsid w:val="00EC03B8"/>
    <w:rsid w:val="00EC319C"/>
    <w:rsid w:val="00EC74E0"/>
    <w:rsid w:val="00ED0D88"/>
    <w:rsid w:val="00ED5CD1"/>
    <w:rsid w:val="00EE18EE"/>
    <w:rsid w:val="00EE41D7"/>
    <w:rsid w:val="00EE4C5B"/>
    <w:rsid w:val="00EE63AA"/>
    <w:rsid w:val="00EF5D31"/>
    <w:rsid w:val="00EF6748"/>
    <w:rsid w:val="00EF74FC"/>
    <w:rsid w:val="00F126B4"/>
    <w:rsid w:val="00F21A9A"/>
    <w:rsid w:val="00F33908"/>
    <w:rsid w:val="00F33FDA"/>
    <w:rsid w:val="00F34D23"/>
    <w:rsid w:val="00F35A93"/>
    <w:rsid w:val="00F41161"/>
    <w:rsid w:val="00F41347"/>
    <w:rsid w:val="00F422B1"/>
    <w:rsid w:val="00F44422"/>
    <w:rsid w:val="00F47EA6"/>
    <w:rsid w:val="00F50511"/>
    <w:rsid w:val="00F51D47"/>
    <w:rsid w:val="00F5478E"/>
    <w:rsid w:val="00F575BA"/>
    <w:rsid w:val="00F57613"/>
    <w:rsid w:val="00F6196D"/>
    <w:rsid w:val="00F6312D"/>
    <w:rsid w:val="00F661A3"/>
    <w:rsid w:val="00F80230"/>
    <w:rsid w:val="00F85FA1"/>
    <w:rsid w:val="00F915D4"/>
    <w:rsid w:val="00F95977"/>
    <w:rsid w:val="00FA64ED"/>
    <w:rsid w:val="00FB148B"/>
    <w:rsid w:val="00FB4B3E"/>
    <w:rsid w:val="00FB7265"/>
    <w:rsid w:val="00FC368C"/>
    <w:rsid w:val="00FE1642"/>
    <w:rsid w:val="00FE282F"/>
    <w:rsid w:val="00FE4D13"/>
    <w:rsid w:val="00FF2BFF"/>
    <w:rsid w:val="00FF631A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6EFB25"/>
  <w15:docId w15:val="{D1FDEEB9-012C-4EDE-9F51-F6C9E9A5B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10E9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10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10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8">
    <w:name w:val="heading 8"/>
    <w:basedOn w:val="Normalny"/>
    <w:next w:val="Normalny"/>
    <w:link w:val="Nagwek8Znak"/>
    <w:qFormat/>
    <w:rsid w:val="009110E9"/>
    <w:pPr>
      <w:keepNext/>
      <w:jc w:val="both"/>
      <w:outlineLvl w:val="7"/>
    </w:pPr>
    <w:rPr>
      <w:i/>
      <w:iCs/>
      <w:u w:val="single"/>
    </w:rPr>
  </w:style>
  <w:style w:type="paragraph" w:styleId="Nagwek9">
    <w:name w:val="heading 9"/>
    <w:basedOn w:val="Normalny"/>
    <w:next w:val="Normalny"/>
    <w:link w:val="Nagwek9Znak"/>
    <w:qFormat/>
    <w:rsid w:val="009110E9"/>
    <w:pPr>
      <w:keepNext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9110E9"/>
    <w:rPr>
      <w:rFonts w:ascii="Arial" w:eastAsia="Times New Roman" w:hAnsi="Arial" w:cs="Times New Roman"/>
      <w:i/>
      <w:iCs/>
      <w:szCs w:val="20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9110E9"/>
    <w:rPr>
      <w:rFonts w:ascii="Arial" w:eastAsia="Times New Roman" w:hAnsi="Arial" w:cs="Times New Roman"/>
      <w:b/>
      <w:bCs/>
      <w:szCs w:val="20"/>
      <w:lang w:eastAsia="pl-PL"/>
    </w:rPr>
  </w:style>
  <w:style w:type="paragraph" w:styleId="Nagwek">
    <w:name w:val="header"/>
    <w:basedOn w:val="Normalny"/>
    <w:link w:val="NagwekZnak"/>
    <w:qFormat/>
    <w:rsid w:val="009110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qFormat/>
    <w:rsid w:val="009110E9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semiHidden/>
    <w:rsid w:val="009110E9"/>
    <w:pPr>
      <w:tabs>
        <w:tab w:val="left" w:pos="5576"/>
      </w:tabs>
    </w:pPr>
    <w:rPr>
      <w:snapToGrid w:val="0"/>
    </w:rPr>
  </w:style>
  <w:style w:type="character" w:customStyle="1" w:styleId="StopkaZnak">
    <w:name w:val="Stopka Znak"/>
    <w:basedOn w:val="Domylnaczcionkaakapitu"/>
    <w:link w:val="Stopka"/>
    <w:semiHidden/>
    <w:rsid w:val="009110E9"/>
    <w:rPr>
      <w:rFonts w:ascii="Arial" w:eastAsia="Times New Roman" w:hAnsi="Arial" w:cs="Times New Roman"/>
      <w:snapToGrid w:val="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9110E9"/>
    <w:pPr>
      <w:spacing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110E9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110E9"/>
    <w:pPr>
      <w:spacing w:before="120" w:after="120"/>
    </w:pPr>
    <w:rPr>
      <w:rFonts w:ascii="Times New Roman" w:hAnsi="Times New Roman"/>
      <w:b/>
      <w:bCs/>
      <w:caps/>
      <w:szCs w:val="24"/>
    </w:rPr>
  </w:style>
  <w:style w:type="paragraph" w:styleId="Spistreci2">
    <w:name w:val="toc 2"/>
    <w:basedOn w:val="Normalny"/>
    <w:next w:val="Normalny"/>
    <w:autoRedefine/>
    <w:uiPriority w:val="39"/>
    <w:rsid w:val="003C7C85"/>
    <w:pPr>
      <w:tabs>
        <w:tab w:val="right" w:leader="dot" w:pos="9061"/>
      </w:tabs>
      <w:ind w:left="220"/>
    </w:pPr>
    <w:rPr>
      <w:rFonts w:cs="Arial"/>
      <w:i/>
      <w:smallCaps/>
      <w:noProof/>
      <w:sz w:val="20"/>
    </w:rPr>
  </w:style>
  <w:style w:type="character" w:styleId="Numerstrony">
    <w:name w:val="page number"/>
    <w:basedOn w:val="Domylnaczcionkaakapitu"/>
    <w:semiHidden/>
    <w:rsid w:val="009110E9"/>
  </w:style>
  <w:style w:type="character" w:styleId="Hipercze">
    <w:name w:val="Hyperlink"/>
    <w:basedOn w:val="Domylnaczcionkaakapitu"/>
    <w:uiPriority w:val="99"/>
    <w:rsid w:val="009110E9"/>
    <w:rPr>
      <w:color w:val="0000FF"/>
      <w:u w:val="single"/>
    </w:rPr>
  </w:style>
  <w:style w:type="paragraph" w:customStyle="1" w:styleId="Podstawowy">
    <w:name w:val="Podstawowy"/>
    <w:basedOn w:val="Normalny"/>
    <w:rsid w:val="009110E9"/>
  </w:style>
  <w:style w:type="paragraph" w:customStyle="1" w:styleId="Tekstpodstawowywcity31">
    <w:name w:val="Tekst podstawowy wcięty 31"/>
    <w:basedOn w:val="Normalny"/>
    <w:rsid w:val="009110E9"/>
    <w:pPr>
      <w:ind w:firstLine="426"/>
      <w:jc w:val="both"/>
    </w:pPr>
  </w:style>
  <w:style w:type="paragraph" w:customStyle="1" w:styleId="NAGOWEK1T">
    <w:name w:val="NAGŁOWEK_1T"/>
    <w:basedOn w:val="Nagwek1"/>
    <w:link w:val="NAGOWEK1TZnakZnak"/>
    <w:rsid w:val="009110E9"/>
    <w:pPr>
      <w:keepLines w:val="0"/>
      <w:numPr>
        <w:numId w:val="3"/>
      </w:numPr>
      <w:spacing w:before="0"/>
      <w:jc w:val="both"/>
    </w:pPr>
    <w:rPr>
      <w:rFonts w:ascii="Arial" w:eastAsia="Times New Roman" w:hAnsi="Arial" w:cs="Times New Roman"/>
      <w:smallCaps/>
      <w:shadow/>
      <w:color w:val="auto"/>
      <w:szCs w:val="24"/>
    </w:rPr>
  </w:style>
  <w:style w:type="character" w:customStyle="1" w:styleId="NAGOWEK1TZnakZnak">
    <w:name w:val="NAGŁOWEK_1T Znak Znak"/>
    <w:basedOn w:val="Domylnaczcionkaakapitu"/>
    <w:link w:val="NAGOWEK1T"/>
    <w:rsid w:val="009110E9"/>
    <w:rPr>
      <w:rFonts w:ascii="Arial" w:eastAsia="Times New Roman" w:hAnsi="Arial" w:cs="Times New Roman"/>
      <w:b/>
      <w:bCs/>
      <w:smallCaps/>
      <w:shadow/>
      <w:sz w:val="28"/>
      <w:szCs w:val="24"/>
      <w:lang w:eastAsia="pl-PL"/>
    </w:rPr>
  </w:style>
  <w:style w:type="paragraph" w:customStyle="1" w:styleId="Nagowek2T">
    <w:name w:val="Nagłowek _2T"/>
    <w:basedOn w:val="Nagwek2"/>
    <w:rsid w:val="009110E9"/>
    <w:pPr>
      <w:keepLines w:val="0"/>
      <w:numPr>
        <w:ilvl w:val="1"/>
        <w:numId w:val="3"/>
      </w:numPr>
      <w:spacing w:before="240" w:after="60"/>
      <w:jc w:val="both"/>
    </w:pPr>
    <w:rPr>
      <w:rFonts w:ascii="Arial" w:eastAsia="Times New Roman" w:hAnsi="Arial" w:cs="Times New Roman"/>
      <w:smallCaps/>
      <w:color w:val="auto"/>
    </w:rPr>
  </w:style>
  <w:style w:type="paragraph" w:customStyle="1" w:styleId="0Ttomek">
    <w:name w:val="0T_tomek"/>
    <w:basedOn w:val="Normalny"/>
    <w:link w:val="0TtomekZnak"/>
    <w:rsid w:val="009110E9"/>
    <w:pPr>
      <w:jc w:val="both"/>
    </w:pPr>
    <w:rPr>
      <w:rFonts w:ascii="Century Gothic" w:hAnsi="Century Gothic"/>
      <w:sz w:val="20"/>
      <w:szCs w:val="22"/>
    </w:rPr>
  </w:style>
  <w:style w:type="character" w:customStyle="1" w:styleId="0TtomekZnak">
    <w:name w:val="0T_tomek Znak"/>
    <w:basedOn w:val="Domylnaczcionkaakapitu"/>
    <w:link w:val="0Ttomek"/>
    <w:rsid w:val="009110E9"/>
    <w:rPr>
      <w:rFonts w:ascii="Century Gothic" w:eastAsia="Times New Roman" w:hAnsi="Century Gothic" w:cs="Times New Roman"/>
      <w:sz w:val="20"/>
      <w:lang w:eastAsia="pl-PL"/>
    </w:rPr>
  </w:style>
  <w:style w:type="paragraph" w:customStyle="1" w:styleId="Styl0TtomekCzerwony">
    <w:name w:val="Styl 0T_tomek + Czerwony"/>
    <w:basedOn w:val="Normalny"/>
    <w:rsid w:val="009110E9"/>
    <w:pPr>
      <w:jc w:val="both"/>
    </w:pPr>
    <w:rPr>
      <w:rFonts w:ascii="Verdana" w:hAnsi="Verdana"/>
      <w:color w:val="FF0000"/>
      <w:sz w:val="20"/>
      <w:szCs w:val="22"/>
    </w:rPr>
  </w:style>
  <w:style w:type="character" w:customStyle="1" w:styleId="Domylnaczcionkaakapitu1">
    <w:name w:val="Domyślna czcionka akapitu1"/>
    <w:rsid w:val="009110E9"/>
  </w:style>
  <w:style w:type="paragraph" w:customStyle="1" w:styleId="Normalny1">
    <w:name w:val="Normalny1"/>
    <w:rsid w:val="009110E9"/>
    <w:pPr>
      <w:suppressAutoHyphens/>
      <w:spacing w:after="0" w:line="100" w:lineRule="atLeast"/>
    </w:pPr>
    <w:rPr>
      <w:rFonts w:ascii="Arial" w:eastAsia="Times New Roman" w:hAnsi="Arial" w:cs="Times New Roman"/>
      <w:szCs w:val="20"/>
      <w:lang w:eastAsia="ar-SA"/>
    </w:rPr>
  </w:style>
  <w:style w:type="paragraph" w:customStyle="1" w:styleId="Nagwek20">
    <w:name w:val="Nagłówek2"/>
    <w:basedOn w:val="Normalny1"/>
    <w:rsid w:val="009110E9"/>
    <w:pPr>
      <w:suppressLineNumbers/>
      <w:tabs>
        <w:tab w:val="center" w:pos="4536"/>
        <w:tab w:val="right" w:pos="9072"/>
      </w:tabs>
    </w:pPr>
    <w:rPr>
      <w:color w:val="00000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110E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110E9"/>
    <w:rPr>
      <w:rFonts w:ascii="Arial" w:eastAsia="Times New Roman" w:hAnsi="Arial" w:cs="Times New Roman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110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10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Domylnaczcionkaakapitu2">
    <w:name w:val="Domyślna czcionka akapitu2"/>
    <w:rsid w:val="00BD7B59"/>
  </w:style>
  <w:style w:type="character" w:customStyle="1" w:styleId="Domylnaczcionkaakapitu3">
    <w:name w:val="Domyślna czcionka akapitu3"/>
    <w:rsid w:val="00BD7B59"/>
  </w:style>
  <w:style w:type="paragraph" w:customStyle="1" w:styleId="Nagwek3">
    <w:name w:val="Nagłówek3"/>
    <w:basedOn w:val="Normalny"/>
    <w:next w:val="Tekstpodstawowy"/>
    <w:rsid w:val="00BD7B59"/>
    <w:pPr>
      <w:keepNext/>
      <w:suppressAutoHyphens/>
      <w:spacing w:before="240" w:after="120" w:line="100" w:lineRule="atLeast"/>
    </w:pPr>
    <w:rPr>
      <w:rFonts w:eastAsia="Microsoft YaHei" w:cs="Arial"/>
      <w:sz w:val="28"/>
      <w:szCs w:val="28"/>
      <w:lang w:eastAsia="ar-SA"/>
    </w:rPr>
  </w:style>
  <w:style w:type="paragraph" w:styleId="Lista">
    <w:name w:val="List"/>
    <w:basedOn w:val="Tekstpodstawowy1"/>
    <w:rsid w:val="00BD7B59"/>
  </w:style>
  <w:style w:type="paragraph" w:customStyle="1" w:styleId="Podpis2">
    <w:name w:val="Podpis2"/>
    <w:basedOn w:val="Normalny"/>
    <w:rsid w:val="00BD7B59"/>
    <w:pPr>
      <w:suppressLineNumbers/>
      <w:suppressAutoHyphens/>
      <w:spacing w:before="120" w:after="120" w:line="100" w:lineRule="atLeast"/>
    </w:pPr>
    <w:rPr>
      <w:rFonts w:ascii="Times New Roman" w:hAnsi="Times New Roman" w:cs="Arial"/>
      <w:i/>
      <w:iCs/>
      <w:sz w:val="24"/>
      <w:szCs w:val="24"/>
      <w:lang w:eastAsia="ar-SA"/>
    </w:rPr>
  </w:style>
  <w:style w:type="paragraph" w:customStyle="1" w:styleId="Indeks">
    <w:name w:val="Indeks"/>
    <w:basedOn w:val="Normalny1"/>
    <w:rsid w:val="00BD7B59"/>
    <w:pPr>
      <w:suppressLineNumbers/>
    </w:pPr>
    <w:rPr>
      <w:rFonts w:cs="Arial"/>
    </w:rPr>
  </w:style>
  <w:style w:type="paragraph" w:customStyle="1" w:styleId="Tekstpodstawowy1">
    <w:name w:val="Tekst podstawowy1"/>
    <w:basedOn w:val="Normalny1"/>
    <w:rsid w:val="00BD7B59"/>
    <w:pPr>
      <w:spacing w:after="120"/>
    </w:pPr>
    <w:rPr>
      <w:rFonts w:cs="Arial"/>
    </w:rPr>
  </w:style>
  <w:style w:type="paragraph" w:customStyle="1" w:styleId="Nagwek10">
    <w:name w:val="Nagłówek1"/>
    <w:basedOn w:val="Normalny1"/>
    <w:next w:val="Tekstpodstawowy1"/>
    <w:rsid w:val="00BD7B59"/>
    <w:pPr>
      <w:keepNext/>
      <w:spacing w:before="240" w:after="120"/>
    </w:pPr>
    <w:rPr>
      <w:rFonts w:eastAsia="Microsoft YaHei" w:cs="Arial"/>
      <w:sz w:val="28"/>
      <w:szCs w:val="28"/>
    </w:rPr>
  </w:style>
  <w:style w:type="paragraph" w:customStyle="1" w:styleId="Podpis1">
    <w:name w:val="Podpis1"/>
    <w:basedOn w:val="Normalny1"/>
    <w:rsid w:val="00BD7B5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Zawartotabeli">
    <w:name w:val="Zawartość tabeli"/>
    <w:basedOn w:val="Normalny1"/>
    <w:rsid w:val="00BD7B59"/>
    <w:pPr>
      <w:suppressLineNumbers/>
    </w:pPr>
    <w:rPr>
      <w:rFonts w:cs="Arial"/>
    </w:rPr>
  </w:style>
  <w:style w:type="paragraph" w:customStyle="1" w:styleId="Nagwektabeli">
    <w:name w:val="Nagłówek tabeli"/>
    <w:basedOn w:val="Zawartotabeli"/>
    <w:rsid w:val="00BD7B5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F978CE-CC46-41A1-91AA-ED1B3CE16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3455</Words>
  <Characters>20733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Henryk Szkorupa</cp:lastModifiedBy>
  <cp:revision>3</cp:revision>
  <cp:lastPrinted>2024-03-27T16:52:00Z</cp:lastPrinted>
  <dcterms:created xsi:type="dcterms:W3CDTF">2024-04-19T09:39:00Z</dcterms:created>
  <dcterms:modified xsi:type="dcterms:W3CDTF">2024-04-29T11:50:00Z</dcterms:modified>
</cp:coreProperties>
</file>